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6C" w:rsidRPr="00161D6C" w:rsidRDefault="00B556D2" w:rsidP="0016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МАД</w:t>
      </w:r>
      <w:r w:rsidR="00161D6C"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топта (5 жастан 6 жасқа дейін) </w:t>
      </w:r>
      <w:r w:rsidR="005B01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бастапқы</w:t>
      </w:r>
      <w:r w:rsidR="00161D6C"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:rsidR="00161D6C" w:rsidRPr="00B47FAF" w:rsidRDefault="00161D6C" w:rsidP="00B4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161D6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="005D56C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2022-2023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</w:t>
      </w:r>
      <w:r w:rsidRPr="00161D6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Pr="00161D6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:_№11 МАД тобы__________</w:t>
      </w:r>
      <w:r w:rsidRPr="00161D6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зімі:</w:t>
      </w:r>
      <w:r w:rsidR="006357C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B47FAF" w:rsidRPr="00B47F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1</w:t>
      </w:r>
      <w:r w:rsidR="005D56C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0-15</w:t>
      </w:r>
      <w:r w:rsidR="00B47FAF" w:rsidRPr="00B47F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 xml:space="preserve"> қыркүйек</w:t>
      </w:r>
    </w:p>
    <w:p w:rsidR="00161D6C" w:rsidRPr="00161D6C" w:rsidRDefault="00161D6C" w:rsidP="0016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324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19"/>
        <w:gridCol w:w="3464"/>
        <w:gridCol w:w="1276"/>
        <w:gridCol w:w="850"/>
        <w:gridCol w:w="1134"/>
        <w:gridCol w:w="1134"/>
        <w:gridCol w:w="1134"/>
        <w:gridCol w:w="993"/>
        <w:gridCol w:w="850"/>
        <w:gridCol w:w="851"/>
        <w:gridCol w:w="992"/>
      </w:tblGrid>
      <w:tr w:rsidR="00161D6C" w:rsidRPr="00161D6C" w:rsidTr="007600AA">
        <w:trPr>
          <w:trHeight w:val="345"/>
        </w:trPr>
        <w:tc>
          <w:tcPr>
            <w:tcW w:w="13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7600AA" w:rsidRPr="005D56CC" w:rsidTr="007600AA">
        <w:trPr>
          <w:trHeight w:val="54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3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Баланың аты - жөні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  <w:t>Дене шынықтыру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Үлгілік оқу бағдарламасын  меңгерген деңгейі</w:t>
            </w:r>
          </w:p>
        </w:tc>
      </w:tr>
      <w:tr w:rsidR="007600AA" w:rsidRPr="00161D6C" w:rsidTr="007600AA">
        <w:trPr>
          <w:cantSplit/>
          <w:trHeight w:val="267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5-6-Д.1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5-6-Д.</w:t>
            </w: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2</w:t>
            </w:r>
          </w:p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</w:p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5-6-Д.</w:t>
            </w: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5-6-Д.</w:t>
            </w: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5-6-Д.</w:t>
            </w: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5-6-Д.</w:t>
            </w: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7600AA" w:rsidRPr="005D56CC" w:rsidTr="007600AA">
        <w:trPr>
          <w:cantSplit/>
          <w:trHeight w:val="26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BC38A1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BC38A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ертеңгілік гимнастиканың жаттығулар кешенін орындай алады, негізгі қимылдардың алуан түрлерін орындауда сандық және сапалық көрсеткіштерге ие;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BC38A1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BC38A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қозғалыс ойындарында ойын ережелерін сақтайды;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BC38A1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BC38A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бір қатарға қайта тұра алады, сап түзеп жүруден бір және екі қатармен қайта тұра алады, бір орында бұрылады;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BC38A1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BC38A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спорттық ойын элементтерін және жаттығуларын меңгерген;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BC38A1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BC38A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гигиеналық шараларды дербес орындайды;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BC38A1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BC38A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7600AA" w:rsidRPr="00161D6C" w:rsidTr="007600AA">
        <w:trPr>
          <w:trHeight w:val="2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D4376F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Алтынғали Айым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 w:rsidR="00E678BC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 w:rsidR="00E678BC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 w:rsidR="00E678BC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 w:rsidR="00E678BC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 w:rsidR="00E678BC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 w:rsidR="00E678B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E678B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E678B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 w:rsidR="00E678B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4F2E77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Алмабек Ерасыл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Айтқалиұлы Жалғас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1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Байбақты Исмаил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1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4F2E77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Болат Заңғар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35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Бағитжан Әлім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1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7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Балтабай Айару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Берік Ильхам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E80878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Білімбай 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E80878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10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Ғабдолла Ғалымбек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B45CF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Денеева Амина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B45CF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Жасұланқызы Асылым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B45CF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Зорбай Мағжан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B45CF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Ислам Әлижан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Қалмүрза Нұрислам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Мақсатұлы Нұрқанат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Нұржұма Әдемі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B45CF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Нұрхат Әмина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B45CF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Оңдасын Ескендір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B45CF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FC4D65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Орынгалиева Саида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Ражим Кеңесхан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Рахмет Нұрмұхаммед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FC4D65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Сагитдинова Камила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Тоқбай Мейірбек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FC4D65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Қуанышқызы Фатима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E678BC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26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Хасан Абат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221B16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C" w:rsidRPr="00161D6C" w:rsidRDefault="00E678BC" w:rsidP="00E678BC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7600AA" w:rsidRPr="00161D6C" w:rsidTr="007600AA">
        <w:trPr>
          <w:trHeight w:val="2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C6117F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91312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161D6C" w:rsidRPr="005D56CC" w:rsidTr="007600AA">
        <w:trPr>
          <w:trHeight w:val="39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D4376F" w:rsidRDefault="00161D6C" w:rsidP="00D4376F">
            <w:pPr>
              <w:spacing w:after="200" w:line="240" w:lineRule="auto"/>
              <w:rPr>
                <w:rFonts w:ascii="Calibri" w:eastAsia="Calibri" w:hAnsi="Calibri" w:cs="Times New Roman"/>
                <w:noProof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____   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__________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</w:t>
            </w:r>
            <w:r w:rsidR="00D4376F" w:rsidRPr="00D4376F">
              <w:rPr>
                <w:rFonts w:ascii="Times New Roman" w:eastAsia="Calibri" w:hAnsi="Times New Roman" w:cs="Times New Roman"/>
                <w:b/>
                <w:noProof/>
                <w:lang w:val="ru-RU"/>
              </w:rPr>
              <w:t>_</w:t>
            </w:r>
            <w:r w:rsidR="00992944" w:rsidRPr="00992944">
              <w:rPr>
                <w:rFonts w:ascii="Times New Roman" w:eastAsia="Calibri" w:hAnsi="Times New Roman" w:cs="Times New Roman"/>
                <w:b/>
                <w:noProof/>
                <w:u w:val="single"/>
                <w:lang w:val="ru-RU"/>
              </w:rPr>
              <w:t>26</w:t>
            </w:r>
            <w:r w:rsidR="00D4376F" w:rsidRPr="00D4376F">
              <w:rPr>
                <w:rFonts w:ascii="Times New Roman" w:eastAsia="Calibri" w:hAnsi="Times New Roman" w:cs="Times New Roman"/>
                <w:b/>
                <w:noProof/>
                <w:lang w:val="ru-RU"/>
              </w:rPr>
              <w:t>______</w:t>
            </w:r>
          </w:p>
        </w:tc>
      </w:tr>
    </w:tbl>
    <w:p w:rsidR="00C6117F" w:rsidRDefault="00C6117F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C38A1" w:rsidRDefault="00BC38A1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161D6C" w:rsidRPr="00161D6C" w:rsidRDefault="00B556D2" w:rsidP="00C6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МАД</w:t>
      </w:r>
      <w:r w:rsidR="00161D6C"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топта (5 жастан 6 жасқа дейін) </w:t>
      </w:r>
      <w:r w:rsidR="005B01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бастапқы</w:t>
      </w:r>
      <w:r w:rsidR="00161D6C"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:rsidR="00161D6C" w:rsidRDefault="00C6117F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C6117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="005D56C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2022-2023</w:t>
      </w:r>
      <w:r w:rsidRPr="00C6117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      Топ</w:t>
      </w:r>
      <w:r w:rsidRPr="00C6117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:_№11 МАД тобы__________</w:t>
      </w:r>
      <w:r w:rsidRPr="00C6117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 </w:t>
      </w:r>
      <w:r w:rsidR="00B47FAF" w:rsidRPr="00B47FA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1</w:t>
      </w:r>
      <w:r w:rsidR="005D56C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0-15</w:t>
      </w:r>
      <w:r w:rsidR="00B47FAF" w:rsidRPr="00B47FA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қыркүйек </w:t>
      </w:r>
    </w:p>
    <w:p w:rsidR="00C6117F" w:rsidRPr="00161D6C" w:rsidRDefault="00C6117F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50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09"/>
        <w:gridCol w:w="567"/>
        <w:gridCol w:w="567"/>
        <w:gridCol w:w="572"/>
        <w:gridCol w:w="562"/>
        <w:gridCol w:w="426"/>
        <w:gridCol w:w="567"/>
        <w:gridCol w:w="567"/>
        <w:gridCol w:w="567"/>
        <w:gridCol w:w="567"/>
        <w:gridCol w:w="567"/>
        <w:gridCol w:w="572"/>
        <w:gridCol w:w="567"/>
        <w:gridCol w:w="567"/>
        <w:gridCol w:w="562"/>
        <w:gridCol w:w="567"/>
        <w:gridCol w:w="572"/>
        <w:gridCol w:w="567"/>
        <w:gridCol w:w="562"/>
        <w:gridCol w:w="714"/>
        <w:gridCol w:w="567"/>
        <w:gridCol w:w="693"/>
      </w:tblGrid>
      <w:tr w:rsidR="00161D6C" w:rsidRPr="00161D6C" w:rsidTr="001D0881">
        <w:trPr>
          <w:trHeight w:val="350"/>
        </w:trPr>
        <w:tc>
          <w:tcPr>
            <w:tcW w:w="150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B55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kk-KZ"/>
              </w:rPr>
              <w:t xml:space="preserve"> </w:t>
            </w:r>
            <w:r w:rsidR="009855F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 w:rsidR="00B556D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Коммуникация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161D6C" w:rsidRPr="005D56CC" w:rsidTr="001D0881">
        <w:trPr>
          <w:trHeight w:val="5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ru-RU"/>
              </w:rPr>
            </w:pPr>
          </w:p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ru-RU"/>
              </w:rPr>
            </w:pPr>
          </w:p>
          <w:p w:rsidR="00161D6C" w:rsidRPr="00161D6C" w:rsidRDefault="00161D6C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Баланың </w:t>
            </w:r>
          </w:p>
          <w:p w:rsidR="00161D6C" w:rsidRPr="00161D6C" w:rsidRDefault="00161D6C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аты - жөні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Сауат ашу негіздері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Үлгілік оқу бағдарламасын  меңгерген деңгейі</w:t>
            </w:r>
          </w:p>
        </w:tc>
      </w:tr>
      <w:tr w:rsidR="00161D6C" w:rsidRPr="00161D6C" w:rsidTr="001D0881">
        <w:trPr>
          <w:cantSplit/>
          <w:trHeight w:val="22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5-6-К.1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8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BC38A1" w:rsidRPr="005D56CC" w:rsidTr="001D0881">
        <w:trPr>
          <w:cantSplit/>
          <w:trHeight w:val="2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A1" w:rsidRPr="00161D6C" w:rsidRDefault="00BC38A1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A1" w:rsidRPr="00161D6C" w:rsidRDefault="00BC38A1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BC38A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ана тіліндегі барлық дыбыстарды айта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BC38A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дыбыстарды анық айтуды, интонацияны игерген;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BC38A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сөздерге дыбыстық талдау жасайды;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BC38A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алуан түрлі заттарды жалпылайды және сипаттайды;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BC38A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қоршаған орта туралы түсінігі бар;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BC38A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негізгі ойды дұрыс жеткізе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BC38A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әңгімелерді бірізді айтып береді;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әңгіменің жалғасы мен соңын құрастырады.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баяндау сипатын сезініп, шығармалардың мазмұнын эмоциалы қабылдай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әдеби жанрларды ажыратады;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өлеңді мәнерлеп жатқа оқиды;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мазмұнның жүйесін сақтай отырып, шағын шығармаларды айтып бере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әңгіменің соңын ойдан шығарады;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кітаптарға қызығушылық танытады.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қатаң және ұяң дауыссыздарды ажыратады;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үш дыбыстан тұратын сөздерге дыбыстық талдау жасайды;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түрлі сызықтар, штрихтар жүргізеді;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A512BB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екпінді буынды естиді және анықтай алады.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A1" w:rsidRPr="00161D6C" w:rsidRDefault="00BC38A1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A1" w:rsidRPr="00161D6C" w:rsidRDefault="00BC38A1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A1" w:rsidRPr="00161D6C" w:rsidRDefault="00BC38A1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992944" w:rsidRPr="00161D6C" w:rsidTr="001D088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Алтынғали Айым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4F2E77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Алмабек Ерасыл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Айтқалиұлы Жалғас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Байбақты Исмаил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4F2E77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Болат Заңғар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Бағитжан Әлім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Балтабай Айару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Берік Ильхам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Білімбай 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Ғабдолла Ғалымбек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Денеева Амина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Жасұланқызы Асылым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161D6C" w:rsidTr="001D0881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Зорбай Мағжан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1D0881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Ислам Әлижан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Қалмүрза Нұрислам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lang w:val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Мақсатұлы Нұрқанат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DF68EA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Нұржұма Әдемі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B45C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Нұрхат Әмина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992944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992944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992944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992944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B45C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Оңдасын Ескендір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B45CF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FC4D65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Орынгалиева Саида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992944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B45CF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Ражим Кеңесхан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B45CF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Рахмет Нұрмұхаммед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FC4D65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Сагитдинова Камила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Тоқбай Мейірбек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FC4D65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Қуанышқызы Фатима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B27C01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161D6C" w:rsidTr="001D0881">
        <w:trPr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Хасан Абат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161D6C" w:rsidRPr="005D56CC" w:rsidTr="001D0881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20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____   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</w:t>
            </w:r>
            <w:r w:rsidR="00992944" w:rsidRPr="00992944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19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________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="00992944" w:rsidRPr="00992944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7</w:t>
            </w:r>
            <w:r w:rsidRPr="00992944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_______</w:t>
            </w:r>
          </w:p>
        </w:tc>
      </w:tr>
    </w:tbl>
    <w:p w:rsidR="00DF68EA" w:rsidRDefault="00DF68EA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F68EA" w:rsidRDefault="00DF68EA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F68EA" w:rsidRDefault="00DF68EA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92944" w:rsidRDefault="00992944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F68EA" w:rsidRDefault="00DF68EA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F68EA" w:rsidRDefault="00DF68EA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F68EA" w:rsidRDefault="00DF68EA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161D6C" w:rsidRPr="00161D6C" w:rsidRDefault="00B556D2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МАД</w:t>
      </w:r>
      <w:r w:rsidR="00161D6C"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топта (5 жастан 6 жасқа дейін) </w:t>
      </w:r>
      <w:r w:rsidR="005B01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бастапқы</w:t>
      </w:r>
      <w:r w:rsidR="00161D6C"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tbl>
      <w:tblPr>
        <w:tblW w:w="15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08"/>
        <w:gridCol w:w="653"/>
        <w:gridCol w:w="708"/>
        <w:gridCol w:w="709"/>
        <w:gridCol w:w="851"/>
        <w:gridCol w:w="992"/>
        <w:gridCol w:w="850"/>
        <w:gridCol w:w="993"/>
        <w:gridCol w:w="850"/>
        <w:gridCol w:w="992"/>
        <w:gridCol w:w="993"/>
        <w:gridCol w:w="1134"/>
        <w:gridCol w:w="1134"/>
        <w:gridCol w:w="1134"/>
        <w:gridCol w:w="62"/>
      </w:tblGrid>
      <w:tr w:rsidR="00161D6C" w:rsidRPr="00161D6C" w:rsidTr="00F015A2">
        <w:trPr>
          <w:trHeight w:val="203"/>
        </w:trPr>
        <w:tc>
          <w:tcPr>
            <w:tcW w:w="152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A2" w:rsidRPr="00B47FAF" w:rsidRDefault="00F015A2" w:rsidP="00B47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</w:pPr>
            <w:r w:rsidRPr="00F015A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Оқу жылы: _</w:t>
            </w:r>
            <w:r w:rsidR="005D56C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2022-2023</w:t>
            </w:r>
            <w:r w:rsidRPr="00F015A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_      Топ</w:t>
            </w:r>
            <w:r w:rsidRPr="00F015A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:_№11 МАД тобы__________</w:t>
            </w:r>
            <w:r w:rsidRPr="00F015A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        Өткізу мерзімі: </w:t>
            </w:r>
            <w:r w:rsidR="00B47FAF" w:rsidRPr="00B47FA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1</w:t>
            </w:r>
            <w:r w:rsidR="005D56C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>0-15</w:t>
            </w:r>
            <w:r w:rsidR="00B47FAF" w:rsidRPr="00B47FA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kk-KZ"/>
              </w:rPr>
              <w:t xml:space="preserve"> қыркүйек</w:t>
            </w:r>
          </w:p>
          <w:p w:rsidR="00161D6C" w:rsidRPr="00161D6C" w:rsidRDefault="00161D6C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7600AA" w:rsidRPr="005D56CC" w:rsidTr="007600AA">
        <w:trPr>
          <w:gridAfter w:val="1"/>
          <w:wAfter w:w="62" w:type="dxa"/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ru-RU"/>
              </w:rPr>
            </w:pPr>
          </w:p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ru-RU"/>
              </w:rPr>
            </w:pPr>
          </w:p>
          <w:p w:rsidR="007600AA" w:rsidRPr="00161D6C" w:rsidRDefault="007600AA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Баланың </w:t>
            </w:r>
          </w:p>
          <w:p w:rsidR="007600AA" w:rsidRPr="00161D6C" w:rsidRDefault="007600AA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аты - жөні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Үлгілік оқу бағдарламасын</w:t>
            </w:r>
          </w:p>
          <w:p w:rsidR="007600AA" w:rsidRPr="00161D6C" w:rsidRDefault="007600AA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меңгерген деңгейі</w:t>
            </w:r>
          </w:p>
        </w:tc>
      </w:tr>
      <w:tr w:rsidR="007600AA" w:rsidRPr="00161D6C" w:rsidTr="007600AA">
        <w:trPr>
          <w:gridAfter w:val="1"/>
          <w:wAfter w:w="62" w:type="dxa"/>
          <w:cantSplit/>
          <w:trHeight w:val="20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161D6C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5-6-Т.1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7600AA" w:rsidRPr="005D56CC" w:rsidTr="007600AA">
        <w:trPr>
          <w:gridAfter w:val="1"/>
          <w:wAfter w:w="62" w:type="dxa"/>
          <w:cantSplit/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«бір» сөзінің мағынасын біледі;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10 көлеміндегі сандарды тура және кері санауды біледі;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5 және одан артық заттардың өлшемдік қатынастарын анықтай біледі;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геометриялық пішіндерді таниды және атайды;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қағаз бетінде бағдарлай біледі, апта күндерін, жыл мезгілдерін ретімен атайды.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құрылыс материалдарының негізгі бөлшектерін атайды және ажыратады;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шамасы бойынша әртүрлі құрастырулар жасай біледі;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ұсақ заттар дайындауда шаршы қағазды бүктей біледі;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құрастырудың бірнеше және қарапайым жинақтау тәсілдерін біледі, түрлі нәтиже алу үшін бір тәсілді ғана қолданады;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0AA" w:rsidRPr="00A512BB" w:rsidRDefault="007600AA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A512BB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түрлі материалдардан заттарды құрастырады, олардың атауларын біледі.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AA" w:rsidRPr="00161D6C" w:rsidRDefault="007600AA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</w:tr>
      <w:tr w:rsidR="00992944" w:rsidRPr="00DF68EA" w:rsidTr="007600AA">
        <w:trPr>
          <w:gridAfter w:val="1"/>
          <w:wAfter w:w="62" w:type="dxa"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Алтынғали Айым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992944" w:rsidRPr="00DF68EA" w:rsidTr="007600AA">
        <w:trPr>
          <w:gridAfter w:val="1"/>
          <w:wAfter w:w="62" w:type="dxa"/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4F2E77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Алмабек Ерасыл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Айтқалиұлы Жалғас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DF68EA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Байбақты Исмаил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</w:t>
            </w: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DF68EA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4F2E77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Болат Заңғар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DF68EA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Бағитжан Әлім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DF68EA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Балтабай Айару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DF68EA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Берік Ильхам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B45CF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Білімбай Ислам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B45CF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Ғабдолла Ғалымбек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B45CF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Денеева Амина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B45CF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Жасұланқызы Асылым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B45CF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Зорбай Мағжан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Ислам Әлижан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Қалмүрза Нұрислам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Мақсатұлы Нұрқанат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Нұржұма Әдемі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Нұрхат Әмина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Оңдасын Ескендір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FC4D65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Орынгалиева Саида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Ражим Кеңесхан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Рахмет Нұрмұхаммед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FC4D65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Сагитдинова Камила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Тоқбай Мейірбек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FC4D65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Қуанышқызы Фатима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992944" w:rsidRPr="00DF68EA" w:rsidTr="007600AA">
        <w:trPr>
          <w:gridAfter w:val="1"/>
          <w:wAfter w:w="62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Хасан Абат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B27C01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</w:pPr>
            <w:r w:rsidRPr="00B27C01">
              <w:rPr>
                <w:rFonts w:ascii="Times New Roman" w:eastAsia="Calibri" w:hAnsi="Times New Roman" w:cs="Times New Roman"/>
                <w:b/>
                <w:noProof/>
                <w:sz w:val="1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FD0AEE" w:rsidP="00992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44" w:rsidRPr="00161D6C" w:rsidRDefault="00992944" w:rsidP="00992944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161D6C" w:rsidRPr="007600AA" w:rsidTr="00F015A2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DF68EA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DF68EA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20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____   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18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_______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8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_______</w:t>
            </w:r>
          </w:p>
        </w:tc>
      </w:tr>
    </w:tbl>
    <w:p w:rsidR="00BC38A1" w:rsidRDefault="00BC38A1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C38A1" w:rsidRDefault="00BC38A1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C38A1" w:rsidRDefault="00BC38A1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C38A1" w:rsidRDefault="00BC38A1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4376F" w:rsidRDefault="00D4376F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BC38A1" w:rsidRDefault="00BC38A1" w:rsidP="00A47D2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DF68EA" w:rsidRDefault="00DF68EA" w:rsidP="00A47D2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161D6C" w:rsidRPr="00161D6C" w:rsidRDefault="00B556D2" w:rsidP="00F0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МАД</w:t>
      </w:r>
      <w:r w:rsidR="00161D6C"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топта (5 жастан 6 жасқа дейін) </w:t>
      </w:r>
      <w:r w:rsidR="005B01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бастапқы</w:t>
      </w:r>
      <w:r w:rsidR="00161D6C"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:rsidR="00F015A2" w:rsidRPr="00B47FAF" w:rsidRDefault="00F015A2" w:rsidP="00B4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F015A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="005D56C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2022-2023</w:t>
      </w:r>
      <w:r w:rsidRPr="00F015A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      Топ</w:t>
      </w:r>
      <w:r w:rsidRPr="00F015A2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:_№11 МАД тобы__________</w:t>
      </w:r>
      <w:r w:rsidRPr="00F015A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 </w:t>
      </w:r>
      <w:r w:rsidR="00B47FAF" w:rsidRPr="00B47F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1</w:t>
      </w:r>
      <w:r w:rsidR="005D56C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0-15</w:t>
      </w:r>
      <w:r w:rsidR="00B47FAF" w:rsidRPr="00B47F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 xml:space="preserve"> қыркүйек</w:t>
      </w:r>
    </w:p>
    <w:p w:rsidR="00161D6C" w:rsidRPr="00161D6C" w:rsidRDefault="00161D6C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val="kk-KZ"/>
        </w:rPr>
      </w:pPr>
    </w:p>
    <w:tbl>
      <w:tblPr>
        <w:tblW w:w="151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834"/>
        <w:gridCol w:w="13"/>
      </w:tblGrid>
      <w:tr w:rsidR="00161D6C" w:rsidRPr="00161D6C" w:rsidTr="000F7D3F">
        <w:trPr>
          <w:gridAfter w:val="1"/>
          <w:wAfter w:w="13" w:type="dxa"/>
          <w:trHeight w:val="272"/>
        </w:trPr>
        <w:tc>
          <w:tcPr>
            <w:tcW w:w="151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161D6C" w:rsidRPr="00161D6C" w:rsidTr="000F7D3F">
        <w:trPr>
          <w:gridAfter w:val="1"/>
          <w:wAfter w:w="13" w:type="dxa"/>
          <w:trHeight w:val="2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ru-RU"/>
              </w:rPr>
            </w:pPr>
          </w:p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ru-RU"/>
              </w:rPr>
            </w:pPr>
          </w:p>
          <w:p w:rsidR="00161D6C" w:rsidRPr="00161D6C" w:rsidRDefault="00161D6C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Баланың </w:t>
            </w:r>
          </w:p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аты - жөні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</w:tr>
      <w:tr w:rsidR="000F7D3F" w:rsidRPr="005D56CC" w:rsidTr="00F10981">
        <w:trPr>
          <w:cantSplit/>
          <w:trHeight w:val="28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5-6-Ш.1</w:t>
            </w:r>
            <w:r w:rsidRPr="00161D6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D6C" w:rsidRPr="00161D6C" w:rsidRDefault="00161D6C" w:rsidP="001B4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 xml:space="preserve"> Үлгілік оқу бағдарламасын </w:t>
            </w:r>
          </w:p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 xml:space="preserve"> меңгерген деңгейі</w:t>
            </w:r>
          </w:p>
        </w:tc>
      </w:tr>
      <w:tr w:rsidR="00BC38A1" w:rsidRPr="005D56CC" w:rsidTr="000F7D3F">
        <w:trPr>
          <w:cantSplit/>
          <w:trHeight w:val="31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A1" w:rsidRPr="00161D6C" w:rsidRDefault="00BC38A1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A1" w:rsidRPr="00161D6C" w:rsidRDefault="00BC38A1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гүлдер, көкөністер, жемістерді шынайы бейнесінен және елестетуі бойынша суреттерін салады;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суретті салуда мәнерлеу құралдарын, қазақтың ою-өрнек элементтерін қолданады;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сюжетті суреттерді салады.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халық ойыншықтары мен керамикалық бұйымдардың желісі бойынша бейнелерді бере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A512BB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заттармен және элементтермен толықтыра отырып, кейіпкерлер мен композицияларға тән бөлшектерді қолданады.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F1098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жұмыс тәсілдерін таңдайды және негіздейді;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F1098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қағаздан симметриялық пішіндерді қия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F1098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бірнеше бөліктерден өрнек құрастырады;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F1098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дайын үлгілермен, шаблондармен, трафареттермен жұмыс жасайды;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F1098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геометриялық элементтерден өрнек құрастырады, заттарды қазақ өрнектерімен безендіреді;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F10981" w:rsidRDefault="00F10981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еңбек қауіпсіздігі және жеке бас гигиенасы ережесін сақтайды.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BC38A1" w:rsidRDefault="009855F8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9855F8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қарапайым жанрларды ажыратады (күй, өлең, би, марш);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BC38A1" w:rsidRDefault="009855F8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9855F8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қарапайым музыкалық терминдерді, ән айту дағдыларын игерген;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BC38A1" w:rsidRDefault="009855F8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9855F8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пластикалық, ырғақты, мәнерлі қимылдарды орындайды;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BC38A1" w:rsidRDefault="009855F8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9855F8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дыбысталуын тембрі бойынша ажыратады және оларды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BC38A1" w:rsidRDefault="009855F8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9855F8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балаларға арналған музыкалық аспаптарда жеке және бүкіл топпен ойнай біледі.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161D6C" w:rsidRDefault="00BC38A1" w:rsidP="001B45CF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161D6C" w:rsidRDefault="00BC38A1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8A1" w:rsidRPr="00161D6C" w:rsidRDefault="00BC38A1" w:rsidP="001B4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</w:tr>
      <w:tr w:rsidR="00D4376F" w:rsidRPr="00161D6C" w:rsidTr="000F7D3F">
        <w:trPr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Алтынғали Айым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4F2E77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Алмабек Ерасыл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0F7D3F">
        <w:trPr>
          <w:trHeight w:val="1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Айтқалиұлы Жалғас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0F7D3F"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Байбақты Исмаил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4F2E77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Болат Заңғар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Бағитжан Әлім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DF68EA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Балтабай Айару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DF68EA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Берік Ильхам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0F7D3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Білімбай 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0F7D3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Ғабдолла Ғалымбек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0F7D3F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Денеева Амина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0F7D3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Жасұланқызы Асылым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C6117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C6117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0F7D3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Зорбай Мағжан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C6117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C6117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Ислам Әлижан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C6117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C6117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Қалмүрза Нұрислам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C6117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C6117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Мақсатұлы Нұрқанат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Нұржұма Әдемі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Нұрхат Әмина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  <w:r w:rsidR="00D4376F"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Оңдасын Ескендір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FC4D65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Орынгалиева Саида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Ражим Кеңесхан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Рахмет Нұрмұхаммед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FC4D65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Сагитдинова Камила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Тоқбай Мейірбек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FC4D65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Қуанышқызы Фатима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0F7D3F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Хасан Абат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  <w:r w:rsidR="00D4376F"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  <w:r w:rsidR="00D4376F"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  <w:r w:rsidR="00D4376F"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FD0AEE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161D6C" w:rsidRPr="005D56CC" w:rsidTr="000F7D3F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14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____   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</w:t>
            </w:r>
            <w:r w:rsidR="00FD0AEE" w:rsidRPr="00FD0AEE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21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_______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</w:t>
            </w:r>
            <w:r w:rsidR="00FD0AEE" w:rsidRPr="00FD0AEE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5</w:t>
            </w:r>
            <w:r w:rsidRPr="00FD0AEE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_______</w:t>
            </w:r>
          </w:p>
        </w:tc>
      </w:tr>
    </w:tbl>
    <w:p w:rsidR="00161D6C" w:rsidRPr="00161D6C" w:rsidRDefault="00161D6C" w:rsidP="008A568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br w:type="page"/>
      </w:r>
      <w:r w:rsidR="00B556D2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МАД</w:t>
      </w:r>
      <w:r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топта (5 жастан 6 жасқа дейін) </w:t>
      </w:r>
      <w:r w:rsidR="005B010A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бастапқы</w:t>
      </w:r>
      <w:r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диагностиканың нәтижелерін бақылау парағы</w:t>
      </w:r>
    </w:p>
    <w:p w:rsidR="00161D6C" w:rsidRPr="00B47FAF" w:rsidRDefault="00F015A2" w:rsidP="00B4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F015A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="005D56C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2022-2023</w:t>
      </w:r>
      <w:r w:rsidRPr="00F015A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      Топ</w:t>
      </w:r>
      <w:r w:rsidRPr="00F015A2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:_№11 МАД тобы__________</w:t>
      </w:r>
      <w:r w:rsidRPr="00F015A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 </w:t>
      </w:r>
      <w:r w:rsidR="00B47FAF" w:rsidRPr="00B47F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1</w:t>
      </w:r>
      <w:r w:rsidR="005D56C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0-15</w:t>
      </w:r>
      <w:r w:rsidR="00B47FAF" w:rsidRPr="00B47FA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 xml:space="preserve"> қыркүйек</w:t>
      </w:r>
    </w:p>
    <w:p w:rsidR="00F015A2" w:rsidRPr="00161D6C" w:rsidRDefault="00F015A2" w:rsidP="001B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971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850"/>
        <w:gridCol w:w="709"/>
        <w:gridCol w:w="992"/>
      </w:tblGrid>
      <w:tr w:rsidR="00161D6C" w:rsidRPr="00161D6C" w:rsidTr="003345AC">
        <w:trPr>
          <w:trHeight w:val="396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D43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5D56CC" w:rsidRPr="005D56CC" w:rsidTr="005D56CC">
        <w:trPr>
          <w:trHeight w:val="1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  <w:p w:rsidR="005D56CC" w:rsidRPr="00161D6C" w:rsidRDefault="005D56C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№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5D56CC" w:rsidRPr="00161D6C" w:rsidRDefault="005D56CC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 xml:space="preserve">Баланың </w:t>
            </w:r>
          </w:p>
          <w:p w:rsidR="005D56CC" w:rsidRPr="00161D6C" w:rsidRDefault="005D56C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lang w:val="kk-KZ"/>
              </w:rPr>
              <w:t>аты - жөні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C" w:rsidRPr="00161D6C" w:rsidRDefault="005D56CC" w:rsidP="008847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56CC" w:rsidRPr="00161D6C" w:rsidRDefault="005D56CC" w:rsidP="001B45CF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Барлық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56CC" w:rsidRPr="00161D6C" w:rsidRDefault="005D56C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6"/>
                <w:lang w:val="kk-KZ" w:eastAsia="ru-RU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56CC" w:rsidRPr="00161D6C" w:rsidRDefault="005D56CC" w:rsidP="001B4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Үлгілік оқу бағдарламасын</w:t>
            </w:r>
          </w:p>
          <w:p w:rsidR="005D56CC" w:rsidRPr="00161D6C" w:rsidRDefault="005D56C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  <w:t>меңгерген деңгейі</w:t>
            </w:r>
          </w:p>
        </w:tc>
      </w:tr>
      <w:tr w:rsidR="005D56CC" w:rsidRPr="00161D6C" w:rsidTr="005D56CC">
        <w:trPr>
          <w:cantSplit/>
          <w:trHeight w:val="25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8A5684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</w:pPr>
            <w:r w:rsidRPr="008A5684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5-6-Ә.</w:t>
            </w:r>
            <w:r w:rsidR="00FD0AEE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8A5684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</w:pPr>
            <w:r w:rsidRPr="008A5684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5-6-Ә.</w:t>
            </w:r>
            <w:r w:rsidR="00FD0AEE"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8A5684" w:rsidRDefault="00FD0AEE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5-6-Ә.3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8A5684" w:rsidRDefault="00FD0AEE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5-6-Ә.4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8A5684" w:rsidRDefault="00FD0AEE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5-6-Ә.5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8A5684" w:rsidRDefault="00FD0AEE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5-6-Ә.6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8A5684" w:rsidRDefault="00FD0AEE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5-6-Ә.7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8A5684" w:rsidRDefault="00FD0AEE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kk-KZ"/>
              </w:rPr>
              <w:t>5-6-Ә.8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161D6C" w:rsidRDefault="005D56CC" w:rsidP="001B45CF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161D6C" w:rsidRDefault="005D56C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161D6C" w:rsidRDefault="005D56C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</w:tr>
      <w:tr w:rsidR="005D56CC" w:rsidRPr="005D56CC" w:rsidTr="005D56CC">
        <w:trPr>
          <w:cantSplit/>
          <w:trHeight w:val="27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C" w:rsidRPr="00161D6C" w:rsidRDefault="005D56C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F10981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өз отбасының мүшелеріне қамқорлық танытады, үй тапсырмаларын орындайды;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F10981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балабақшаның атауын, нөмірін атайды; үйден балабақшаға дейінгі жолды біледі;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F10981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көлік құралдарын біледі және атайды;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F10981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кейбір кәсіптік және ауылшаруашылық мамандықтары туралы біледі;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F10981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Қазақстан Республикасы мемлекеттік әнұранын орындау кезіндегі өзін ұстау ережесін біледі.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F10981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әскердің міндетін, Ұлы Отан соғысына қатысқан жауынгерлердің рөлі туралы біледі;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F10981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жолда жүрудің негізгі ережелерін біледі және орындайды;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F10981" w:rsidRDefault="005D56CC" w:rsidP="001B45C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</w:pPr>
            <w:r w:rsidRPr="00F10981">
              <w:rPr>
                <w:rFonts w:ascii="Times New Roman" w:eastAsia="Calibri" w:hAnsi="Times New Roman" w:cs="Times New Roman"/>
                <w:noProof/>
                <w:sz w:val="14"/>
                <w:szCs w:val="28"/>
                <w:lang w:val="kk-KZ"/>
              </w:rPr>
              <w:t>қарапайым себеп-салдарлық байланысты орната алады;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161D6C" w:rsidRDefault="005D56CC" w:rsidP="001B45CF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161D6C" w:rsidRDefault="005D56C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6CC" w:rsidRPr="00161D6C" w:rsidRDefault="005D56CC" w:rsidP="001B45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Cs w:val="14"/>
                <w:lang w:val="kk-KZ" w:eastAsia="ru-RU"/>
              </w:rPr>
            </w:pPr>
          </w:p>
        </w:tc>
      </w:tr>
      <w:tr w:rsidR="00D4376F" w:rsidRPr="00161D6C" w:rsidTr="005D56CC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Алтынғали Айым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4F2E77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Алмабек Ерасыл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Айтқалиұлы Жалғас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Байбақты Исмаил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4F2E77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Болат Заңғар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DF68EA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Бағитжан Әлім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DF68EA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Балтабай Айару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DF68EA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Берік Ильхам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8A5684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Білімбай 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8A5684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Ғабдолла Ғалымбек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8A5684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Денеева Амина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8A5684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Жасұланқызы Асылым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8A5684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Зорбай Мағжан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Ислам Әлижан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Қалмүрза Нұрислам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Мақсатұлы Нұрқанат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Нұржұма Әдемі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Нұрхат Әмина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19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Оңдасын Ескендір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FC4D65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Орынгалиева Саида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Ражим Кеңесхан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91312E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91312E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C6117F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Рахмет Нұрмұхаммед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FC4D65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Сагитдинова Камила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Тоқбай Мейірбек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FD0AEE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FC4D65" w:rsidRDefault="00FD0AEE" w:rsidP="00FD0AEE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Қуанышқызы Фатима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EE" w:rsidRPr="00161D6C" w:rsidRDefault="00FD0AEE" w:rsidP="00FD0A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D4376F" w:rsidRPr="00161D6C" w:rsidTr="005D56CC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26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Хасан Абат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D4376F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</w:pPr>
            <w:r w:rsidRPr="00C6117F">
              <w:rPr>
                <w:rFonts w:ascii="Times New Roman" w:eastAsia="Calibri" w:hAnsi="Times New Roman" w:cs="Times New Roman"/>
                <w:b/>
                <w:noProof/>
                <w:sz w:val="20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F" w:rsidRPr="00161D6C" w:rsidRDefault="00FD0AEE" w:rsidP="00D4376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ІІ</w:t>
            </w:r>
          </w:p>
        </w:tc>
      </w:tr>
      <w:tr w:rsidR="00161D6C" w:rsidRPr="005D56CC" w:rsidTr="005D56CC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5D56C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1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B45C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</w:t>
            </w:r>
            <w:r w:rsidR="00FD0AE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___   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="00B27C01" w:rsidRPr="00FD0AEE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2</w:t>
            </w:r>
            <w:r w:rsidR="00FD0AEE" w:rsidRPr="00FD0AEE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2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______                         </w:t>
            </w:r>
            <w:r w:rsidRPr="00161D6C">
              <w:rPr>
                <w:rFonts w:ascii="Times New Roman" w:eastAsia="Calibri" w:hAnsi="Times New Roman" w:cs="Times New Roman"/>
                <w:b/>
                <w:noProof/>
              </w:rPr>
              <w:t>III</w:t>
            </w:r>
            <w:r w:rsidRPr="00161D6C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 деңгей ____</w:t>
            </w:r>
            <w:r w:rsidR="00FD0AEE" w:rsidRPr="00FD0AEE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4</w:t>
            </w:r>
            <w:r w:rsidRPr="00FD0AEE">
              <w:rPr>
                <w:rFonts w:ascii="Times New Roman" w:eastAsia="Calibri" w:hAnsi="Times New Roman" w:cs="Times New Roman"/>
                <w:b/>
                <w:noProof/>
                <w:u w:val="single"/>
                <w:lang w:val="kk-KZ"/>
              </w:rPr>
              <w:t>_______</w:t>
            </w:r>
          </w:p>
        </w:tc>
      </w:tr>
    </w:tbl>
    <w:p w:rsidR="00161D6C" w:rsidRPr="00161D6C" w:rsidRDefault="00161D6C" w:rsidP="001B45CF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ru-RU"/>
        </w:rPr>
      </w:pPr>
    </w:p>
    <w:p w:rsidR="00161D6C" w:rsidRDefault="00161D6C" w:rsidP="00161D6C">
      <w:pPr>
        <w:tabs>
          <w:tab w:val="left" w:pos="176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</w:pPr>
    </w:p>
    <w:p w:rsidR="00D846E0" w:rsidRDefault="00D846E0" w:rsidP="00161D6C">
      <w:pPr>
        <w:tabs>
          <w:tab w:val="left" w:pos="176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</w:pPr>
    </w:p>
    <w:p w:rsidR="00A47D20" w:rsidRPr="0076544B" w:rsidRDefault="00A47D20" w:rsidP="00161D6C">
      <w:pPr>
        <w:tabs>
          <w:tab w:val="left" w:pos="176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sectPr w:rsidR="00A47D20" w:rsidRPr="0076544B" w:rsidSect="0076544B">
          <w:pgSz w:w="16838" w:h="11906" w:orient="landscape"/>
          <w:pgMar w:top="568" w:right="720" w:bottom="284" w:left="567" w:header="709" w:footer="709" w:gutter="0"/>
          <w:cols w:space="708"/>
          <w:docGrid w:linePitch="360"/>
        </w:sectPr>
      </w:pPr>
    </w:p>
    <w:p w:rsidR="00161D6C" w:rsidRPr="0076544B" w:rsidRDefault="00161D6C" w:rsidP="00161D6C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161D6C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 индикаторлары</w:t>
      </w:r>
    </w:p>
    <w:p w:rsidR="00161D6C" w:rsidRPr="0076544B" w:rsidRDefault="00161D6C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186"/>
      </w:tblGrid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61D6C" w:rsidRPr="00161D6C" w:rsidRDefault="00CE318C" w:rsidP="00CE3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МАД</w:t>
            </w:r>
            <w:r w:rsidR="00161D6C"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тобы (5-6 жас)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дене шынықтыру;</w:t>
            </w:r>
          </w:p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қауіпсіз мінез-құлық негіздері.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ертеңгілік гимнастиканың жаттығулар кешенін орындай алады, негізгі қимылдардың алуан түрлерін орындауда сандық және сапалық көрсеткіштерге ие;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қозғалыс ойындарында ойын ережелерін сақтайды;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спорттық ойын элементтерін және жаттығуларын меңгерген; 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гигиеналық шараларды дербес орындайды;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Қауіпсіз мінез-құлық негіздері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адамның дене құрылысы, маңызды мүшелері жайлы біледі;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пайдалы азық-түліктерді атайды;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аурулардың алдын алудың негізгі шаралары туралы түсінікке ие; 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5-6-Д.10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үйде, көшеде, қоғамдық орындарда қауіпсіздіктің кейбір ережелерін біледі. 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баяндау сипатын сезініп, шығармалардың мазмұнын эмоциалы қабылдай алады;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5-6-К.10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әдеби жанрларды ажыратады;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5-6-К.11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өлеңді мәнерлеп жатқа оқиды;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5-6-К.12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мазмұнның жүйесін сақтай отырып, шағын шығармаларды айтып бере алады;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5-6-К.13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әңгіменің соңын ойдан шығарады;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5-6-К.14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кітаптарға қызығушылық танытады.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Сауат ашу негіздері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5-6-К.15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қатаң және ұяң дауыссыздарды ажыратады;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5-6-К.16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үш дыбыстан тұратын сөздерге дыбыстық талдау жасайды; 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5-6-К.17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сызықтар, штрихтар жүргізеді;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5-6-К.18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екпінді буынды естиді және анықтай алады.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қарапайым математикалық ұғымдарды қалыптастыру;</w:t>
            </w:r>
          </w:p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құрастыру;</w:t>
            </w:r>
          </w:p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жаратылыстану.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«бір» сөзінің мағынасын біледі;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10 көлеміндегі сандарды тура және кері санауды біледі;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5 және одан артық заттардың өлшемдік қатынастарын анықтай біледі; 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геометриялық пішіндерді таниды және атайды; 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қағаз бетінде бағдарлай біледі, апта күндерін, жыл мезгілдерін ретімен атайды. 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Құрастыру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құрылыс материалдарының негізгі бөлшектерін атайды және ажыратады; 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шамасы бойынша әртүрлі құрастырулар жасай біледі; 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ұсақ заттар дайындауда шаршы қағазды бүктей біледі;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құрастырудың бірнеше және қарапайым жинақтау тәсілдерін біледі, түрлі нәтиже алу үшін бір тәсілді ғана қолданады;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5-6-Т.10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материалдардан заттарды құрастырады, олардың атауларын біледі.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61D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сурет салу;</w:t>
            </w:r>
          </w:p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мүсіндеу;</w:t>
            </w:r>
          </w:p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аппликация;</w:t>
            </w:r>
          </w:p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музыка.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Сурет салу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5-6-Ш.1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гүлдер, көкөністер, жемістерді шынайы бейнесінен және елестетуі бойынша суреттерін салады;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суретті салуда мәнерлеу құралдарын, қазақтың ою-өрнек элементтерін қолданады;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сюжетті суреттерді салады. 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Мүсіндеу  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халық ойыншықтары мен керамикалық бұйымдардың желісі бойынша бейнелерді бере біледі;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заттармен және элементтермен толықтыра отырып, кейіпкерлер мен композицияларға тән бөлшектерді қолданады.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175"/>
                <w:tab w:val="left" w:pos="426"/>
                <w:tab w:val="left" w:pos="993"/>
              </w:tabs>
              <w:kinsoku w:val="0"/>
              <w:overflowPunct w:val="0"/>
              <w:spacing w:after="120"/>
              <w:ind w:left="33" w:right="2"/>
              <w:jc w:val="center"/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Аппликация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жұмыс тәсілдерін таңдайды және негіздейді</w:t>
            </w: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5-6- Ш.8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қағаздан симметриялық пішіндерді қия алады</w:t>
            </w: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;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бірнеше бөліктерден өрнек құрастырады;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Ш.10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дайын үлгілермен, шаблондармен, трафареттермен жұмыс жасайды;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Ш.11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геометриялық элементтерден өрнек құрастырады, заттарды қазақ өрнектерімен безендіреді;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Ш.12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еңбек қауіпсіздігі және жеке бас гигиенасы ережесін сақтайды.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Музыка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Ш.13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қарапайым жанрларды ажыратады (күй, өлең, би, марш);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Ш.14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қарапайым музыкалық терминдерді, ән айту дағдыларын игерген;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Ш.15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пластикалық, ырғақты, мәнерлі қимылдарды орындайды;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Ш.16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дыбысталуын тембрі бойынша ажыратады және оларды атайды;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Ш.17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балаларға арналған музыкалық аспаптарда жеке және бүкіл топпен ойнай біледі.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61D6C" w:rsidRPr="00161D6C" w:rsidRDefault="00161D6C" w:rsidP="0016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 w:rsidRPr="00161D6C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161D6C" w:rsidRPr="00161D6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bCs/>
                <w:i/>
                <w:iCs/>
                <w:noProof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FD0AEE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5-6-Ә.1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өз отбасының мүшелеріне қамқорлық танытады, үй тапсырмаларын орындайды;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FD0AEE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5-6-Ә.2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балабақшаның атауын, нөмірін атайды; үйден балабақшаға дейінгі жолды біледі;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FD0AEE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 Ә.3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көлік құралдарын біледі және атайды; 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FD0AEE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5-6-Ә.4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кейбір кәсіптік және ауылшаруашылық мамандықтары туралы біледі; 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FD0AEE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5-6-Ә.5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pacing w:val="-1"/>
                <w:sz w:val="24"/>
                <w:szCs w:val="24"/>
                <w:lang w:val="kk-KZ"/>
              </w:rPr>
              <w:t>Қазақстан Республикасы мемлекеттік әнұранын орындау кезіндегі өзін ұстау ережесін біледі.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FD0AEE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5-6-Ә.6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әскердің міндетін, Ұлы Отан соғысына қатысқан жауынгерлердің рөлі туралы біледі;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FD0AEE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5-6-Ә.7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жолда жүрудің негізгі ережелерін біледі және орындайды;</w:t>
            </w:r>
          </w:p>
        </w:tc>
      </w:tr>
      <w:tr w:rsidR="00161D6C" w:rsidRPr="005D56CC" w:rsidTr="00C611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FD0AEE" w:rsidP="00161D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5-6-Ә.8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6C" w:rsidRPr="00161D6C" w:rsidRDefault="00161D6C" w:rsidP="00161D6C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61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себеп-салдарлық байланысты орната алады;</w:t>
            </w:r>
          </w:p>
        </w:tc>
      </w:tr>
    </w:tbl>
    <w:p w:rsidR="00161D6C" w:rsidRDefault="00161D6C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885531" w:rsidRDefault="00885531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FD0AEE" w:rsidRDefault="00FD0AEE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FD0AEE" w:rsidRDefault="00FD0AEE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FD0AEE" w:rsidRDefault="00FD0AEE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FD0AEE" w:rsidRDefault="00FD0AEE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885531" w:rsidRDefault="00885531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885531" w:rsidRDefault="00885531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885531" w:rsidRDefault="00885531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885531" w:rsidRDefault="00885531" w:rsidP="00161D6C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73793F" w:rsidP="00737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3793F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Маңғыстау облысының білім басқармасының Ақтау қаласы бойынша білім бөлімінің «№ 59 С.Н.Шапағат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ов атындағы бөбекжайы» ЖБҚ МКҚК </w:t>
      </w:r>
      <w:r w:rsidR="008637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2022-2023</w:t>
      </w:r>
      <w:r w:rsidR="00885531" w:rsidRPr="008855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ж.ж оқу тәрбиелеу жұмысының бағдарлама</w:t>
      </w: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855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бойынша кесіндісі</w:t>
      </w: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5531" w:rsidRPr="00885531" w:rsidRDefault="00A47D20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72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Бала саны:</w:t>
      </w:r>
      <w:r w:rsidR="00ED72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4376F">
        <w:rPr>
          <w:rFonts w:ascii="Times New Roman" w:eastAsia="Calibri" w:hAnsi="Times New Roman" w:cs="Times New Roman"/>
          <w:sz w:val="28"/>
          <w:szCs w:val="28"/>
          <w:lang w:val="kk-KZ"/>
        </w:rPr>
        <w:t>26</w:t>
      </w:r>
    </w:p>
    <w:p w:rsidR="00885531" w:rsidRPr="00885531" w:rsidRDefault="006637D9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72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</w:t>
      </w:r>
      <w:r w:rsidR="00885531" w:rsidRPr="00ED72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85531">
        <w:rPr>
          <w:rFonts w:ascii="Times New Roman" w:eastAsia="Calibri" w:hAnsi="Times New Roman" w:cs="Times New Roman"/>
          <w:sz w:val="28"/>
          <w:szCs w:val="28"/>
          <w:lang w:val="kk-KZ"/>
        </w:rPr>
        <w:t>Кетебаева Гулаш Шаудирбаевна</w:t>
      </w:r>
    </w:p>
    <w:p w:rsidR="00885531" w:rsidRPr="00B556D2" w:rsidRDefault="006637D9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D72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Тәрбиешінің</w:t>
      </w:r>
      <w:r w:rsidR="00885531" w:rsidRPr="00ED722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қолы</w:t>
      </w:r>
      <w:r w:rsidR="00885531" w:rsidRPr="00885531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Pr="006637D9">
        <w:rPr>
          <w:rFonts w:ascii="Times New Roman" w:eastAsia="Calibri" w:hAnsi="Times New Roman" w:cs="Times New Roman"/>
          <w:sz w:val="28"/>
          <w:szCs w:val="28"/>
          <w:lang w:val="kk-KZ"/>
        </w:rPr>
        <w:t>__________</w:t>
      </w:r>
    </w:p>
    <w:p w:rsidR="00885531" w:rsidRPr="006637D9" w:rsidRDefault="00885531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ED72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Топ:</w:t>
      </w:r>
      <w:r w:rsidR="006637D9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№ 11 МАД тобы</w:t>
      </w:r>
    </w:p>
    <w:p w:rsidR="00885531" w:rsidRDefault="00885531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ED72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Тапсырған күні:</w:t>
      </w:r>
      <w:r w:rsidR="00ED722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</w:t>
      </w:r>
      <w:r w:rsidR="006F6D49" w:rsidRPr="006F6D49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10 қыркүйек</w:t>
      </w: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BD2F58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E4575B" w:rsidRPr="00E4575B" w:rsidRDefault="00E4575B" w:rsidP="00E4575B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E4575B" w:rsidRPr="00E4575B" w:rsidRDefault="00E4575B" w:rsidP="00E4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Алтынғали Айым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E4575B" w:rsidRPr="00E4575B" w:rsidRDefault="00E4575B" w:rsidP="00E4575B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E4575B" w:rsidRPr="00E4575B" w:rsidRDefault="00E4575B" w:rsidP="00E4575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E4575B" w:rsidRPr="00E4575B" w:rsidRDefault="00E4575B" w:rsidP="00E4575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E4575B" w:rsidRPr="00E4575B" w:rsidTr="00E4575B">
        <w:tc>
          <w:tcPr>
            <w:tcW w:w="2159" w:type="dxa"/>
            <w:shd w:val="clear" w:color="auto" w:fill="auto"/>
          </w:tcPr>
          <w:p w:rsidR="00E4575B" w:rsidRPr="00E4575B" w:rsidRDefault="00E4575B" w:rsidP="00E45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E4575B" w:rsidRPr="00E4575B" w:rsidRDefault="00E4575B" w:rsidP="00E4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E4575B" w:rsidRPr="00E4575B" w:rsidRDefault="00E4575B" w:rsidP="00E4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E4575B" w:rsidRPr="00E4575B" w:rsidRDefault="00E4575B" w:rsidP="00E4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E4575B" w:rsidRPr="00E4575B" w:rsidRDefault="00E4575B" w:rsidP="00E4575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E4575B" w:rsidRPr="00E4575B" w:rsidRDefault="00E4575B" w:rsidP="00E4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E4575B" w:rsidRPr="00E4575B" w:rsidRDefault="00E4575B" w:rsidP="00E4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E4575B" w:rsidRPr="00E4575B" w:rsidRDefault="00E4575B" w:rsidP="00E4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E4575B" w:rsidRPr="005D56CC" w:rsidTr="00E4575B">
        <w:trPr>
          <w:trHeight w:val="383"/>
        </w:trPr>
        <w:tc>
          <w:tcPr>
            <w:tcW w:w="2159" w:type="dxa"/>
            <w:shd w:val="clear" w:color="auto" w:fill="auto"/>
          </w:tcPr>
          <w:p w:rsidR="00E4575B" w:rsidRPr="00E4575B" w:rsidRDefault="00E4575B" w:rsidP="00E4575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E4575B" w:rsidRPr="005D56CC" w:rsidTr="00E4575B">
        <w:trPr>
          <w:trHeight w:val="700"/>
        </w:trPr>
        <w:tc>
          <w:tcPr>
            <w:tcW w:w="2159" w:type="dxa"/>
            <w:shd w:val="clear" w:color="auto" w:fill="auto"/>
          </w:tcPr>
          <w:p w:rsidR="00E4575B" w:rsidRPr="00E4575B" w:rsidRDefault="00E4575B" w:rsidP="00E4575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E4575B" w:rsidRPr="00E4575B" w:rsidRDefault="00E4575B" w:rsidP="00E4575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E4575B" w:rsidRPr="00E4575B" w:rsidRDefault="00E4575B" w:rsidP="00E45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E4575B" w:rsidRPr="00E4575B" w:rsidRDefault="00E4575B" w:rsidP="00E4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E4575B" w:rsidRPr="005D56CC" w:rsidTr="00E4575B">
        <w:tc>
          <w:tcPr>
            <w:tcW w:w="2159" w:type="dxa"/>
            <w:shd w:val="clear" w:color="auto" w:fill="auto"/>
          </w:tcPr>
          <w:p w:rsidR="00E4575B" w:rsidRPr="00E4575B" w:rsidRDefault="00E4575B" w:rsidP="00E4575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E4575B" w:rsidRPr="00E4575B" w:rsidRDefault="00E4575B" w:rsidP="00E4575B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E4575B" w:rsidRPr="00E4575B" w:rsidRDefault="00E4575B" w:rsidP="00E45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E4575B" w:rsidRPr="005D56CC" w:rsidTr="00E4575B">
        <w:trPr>
          <w:trHeight w:val="420"/>
        </w:trPr>
        <w:tc>
          <w:tcPr>
            <w:tcW w:w="2159" w:type="dxa"/>
            <w:shd w:val="clear" w:color="auto" w:fill="auto"/>
          </w:tcPr>
          <w:p w:rsidR="00E4575B" w:rsidRPr="00E4575B" w:rsidRDefault="00E4575B" w:rsidP="00E4575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E4575B" w:rsidRPr="00E4575B" w:rsidRDefault="00E4575B" w:rsidP="00E457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E4575B" w:rsidRPr="00E4575B" w:rsidRDefault="00E4575B" w:rsidP="00E457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E4575B" w:rsidRPr="00E4575B" w:rsidRDefault="00E4575B" w:rsidP="00E4575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E4575B" w:rsidRPr="005D56CC" w:rsidTr="00E4575B">
        <w:trPr>
          <w:trHeight w:val="469"/>
        </w:trPr>
        <w:tc>
          <w:tcPr>
            <w:tcW w:w="2159" w:type="dxa"/>
            <w:shd w:val="clear" w:color="auto" w:fill="auto"/>
          </w:tcPr>
          <w:p w:rsidR="00E4575B" w:rsidRPr="00E4575B" w:rsidRDefault="00E4575B" w:rsidP="00E4575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E4575B" w:rsidRPr="00E4575B" w:rsidRDefault="00E4575B" w:rsidP="00E45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575B" w:rsidRPr="00E4575B" w:rsidRDefault="00E4575B" w:rsidP="00E4575B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E4575B" w:rsidRPr="005D56CC" w:rsidTr="00E4575B">
        <w:tc>
          <w:tcPr>
            <w:tcW w:w="14879" w:type="dxa"/>
            <w:gridSpan w:val="5"/>
            <w:shd w:val="clear" w:color="auto" w:fill="auto"/>
          </w:tcPr>
          <w:p w:rsidR="00E4575B" w:rsidRPr="00E4575B" w:rsidRDefault="00E4575B" w:rsidP="00E4575B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E4575B" w:rsidRPr="00E4575B" w:rsidRDefault="00E4575B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E4575B" w:rsidRPr="00E4575B" w:rsidRDefault="00E4575B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E4575B" w:rsidRPr="00E4575B" w:rsidRDefault="00E4575B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E4575B" w:rsidRPr="00E4575B" w:rsidRDefault="00E4575B" w:rsidP="00E457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BD2F58" w:rsidRPr="00B556D2" w:rsidRDefault="00BD2F58" w:rsidP="00663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аты-жөні: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 xml:space="preserve"> Алмабек Ерасыл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Айтқалиұлы Жалғас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Болат Заңғар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Бағитжан Әлім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Балтабай Айару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аты-жөні: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 xml:space="preserve"> Берік Ильхам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885531" w:rsidRPr="00885531" w:rsidRDefault="00885531" w:rsidP="008855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lang w:val="kk-KZ"/>
        </w:rPr>
      </w:pPr>
    </w:p>
    <w:p w:rsidR="009D0D96" w:rsidRDefault="009D0D96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Білімбай Ислам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Ғабдолла Ғалымбек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Денеева Амина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Зорбай Мағжан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Ислам Әлижан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аты-жөні: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 xml:space="preserve"> Қалмұрза Нұрислам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D879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аты-жөні: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 xml:space="preserve"> Мақсатұлы Нұрқанат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Нұржұма Әдемі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Нұрхат Әмина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Оңдасын Ескендір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Орынгалиева Саида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7346BF">
        <w:rPr>
          <w:rFonts w:ascii="Times New Roman" w:eastAsia="Times New Roman" w:hAnsi="Times New Roman" w:cs="Times New Roman"/>
          <w:b/>
          <w:lang w:val="kk-KZ" w:eastAsia="ru-RU"/>
        </w:rPr>
        <w:t>Ражим Кеңесхан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5E001A">
        <w:rPr>
          <w:rFonts w:ascii="Times New Roman" w:eastAsia="Times New Roman" w:hAnsi="Times New Roman" w:cs="Times New Roman"/>
          <w:b/>
          <w:lang w:val="kk-KZ" w:eastAsia="ru-RU"/>
        </w:rPr>
        <w:t>Рахмет Нұрмұхаммед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5E001A">
        <w:rPr>
          <w:rFonts w:ascii="Times New Roman" w:eastAsia="Times New Roman" w:hAnsi="Times New Roman" w:cs="Times New Roman"/>
          <w:b/>
          <w:lang w:val="kk-KZ" w:eastAsia="ru-RU"/>
        </w:rPr>
        <w:t>Сагитдинова Камила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 w:rsidR="005E001A"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>Тоқбай Мейірбек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аты-жөні: </w:t>
      </w:r>
      <w:r w:rsidR="005E001A">
        <w:rPr>
          <w:rFonts w:ascii="Times New Roman" w:eastAsia="Times New Roman" w:hAnsi="Times New Roman" w:cs="Times New Roman"/>
          <w:b/>
          <w:lang w:val="kk-KZ" w:eastAsia="ru-RU"/>
        </w:rPr>
        <w:t>Қуанышқызы Фатима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795B5D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аты-жөні:</w:t>
      </w:r>
      <w:r w:rsidR="005E001A">
        <w:rPr>
          <w:rFonts w:ascii="Times New Roman" w:eastAsia="Times New Roman" w:hAnsi="Times New Roman" w:cs="Times New Roman"/>
          <w:b/>
          <w:lang w:val="kk-KZ" w:eastAsia="ru-RU"/>
        </w:rPr>
        <w:t xml:space="preserve"> Хасан Абат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795B5D" w:rsidRPr="00E4575B" w:rsidRDefault="00795B5D" w:rsidP="00795B5D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795B5D" w:rsidRPr="00E4575B" w:rsidRDefault="005E001A" w:rsidP="0079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Баланың аты-жөні: Байбақты Исмаил</w:t>
      </w:r>
      <w:r w:rsidR="00795B5D"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 w:rsidR="00795B5D"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="00795B5D"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 w:rsidR="00795B5D"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="00795B5D"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 w:rsidR="00795B5D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="00795B5D"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 w:rsidR="00795B5D"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="00795B5D"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795B5D" w:rsidRPr="00E4575B" w:rsidRDefault="00795B5D" w:rsidP="00795B5D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795B5D" w:rsidRPr="00E4575B" w:rsidRDefault="00795B5D" w:rsidP="00795B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795B5D" w:rsidRPr="00E4575B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795B5D" w:rsidRPr="005D56CC" w:rsidTr="001A11FE">
        <w:trPr>
          <w:trHeight w:val="383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70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795B5D" w:rsidRPr="00E4575B" w:rsidRDefault="00795B5D" w:rsidP="001A11FE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795B5D" w:rsidRPr="005D56CC" w:rsidTr="001A11FE">
        <w:trPr>
          <w:trHeight w:val="420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795B5D" w:rsidRPr="00E4575B" w:rsidRDefault="00795B5D" w:rsidP="001A11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795B5D" w:rsidRPr="00E4575B" w:rsidRDefault="00795B5D" w:rsidP="001A11F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rPr>
          <w:trHeight w:val="469"/>
        </w:trPr>
        <w:tc>
          <w:tcPr>
            <w:tcW w:w="2159" w:type="dxa"/>
            <w:shd w:val="clear" w:color="auto" w:fill="auto"/>
          </w:tcPr>
          <w:p w:rsidR="00795B5D" w:rsidRPr="00E4575B" w:rsidRDefault="00795B5D" w:rsidP="001A11FE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795B5D" w:rsidRPr="00E4575B" w:rsidRDefault="00795B5D" w:rsidP="001A1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5B5D" w:rsidRPr="00E4575B" w:rsidRDefault="00795B5D" w:rsidP="001A11F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795B5D" w:rsidRPr="005D56CC" w:rsidTr="001A11FE">
        <w:tc>
          <w:tcPr>
            <w:tcW w:w="14879" w:type="dxa"/>
            <w:gridSpan w:val="5"/>
            <w:shd w:val="clear" w:color="auto" w:fill="auto"/>
          </w:tcPr>
          <w:p w:rsidR="00795B5D" w:rsidRPr="00E4575B" w:rsidRDefault="00795B5D" w:rsidP="001A11FE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795B5D" w:rsidRPr="00E4575B" w:rsidRDefault="00795B5D" w:rsidP="000E74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795B5D" w:rsidRDefault="00795B5D">
      <w:pPr>
        <w:rPr>
          <w:lang w:val="kk-KZ"/>
        </w:rPr>
      </w:pPr>
    </w:p>
    <w:p w:rsidR="00795B5D" w:rsidRDefault="00795B5D">
      <w:pPr>
        <w:rPr>
          <w:lang w:val="kk-KZ"/>
        </w:rPr>
      </w:pPr>
    </w:p>
    <w:p w:rsidR="000E7445" w:rsidRPr="00E4575B" w:rsidRDefault="000E7445" w:rsidP="000E744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8"/>
          <w:lang w:val="ru-RU" w:eastAsia="ru-RU"/>
        </w:rPr>
      </w:pPr>
      <w:r w:rsidRPr="00E4575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2021-2022 оқу жылындағы  Баланың жеке даму картасы</w:t>
      </w:r>
    </w:p>
    <w:p w:rsidR="000E7445" w:rsidRPr="00E4575B" w:rsidRDefault="000E7445" w:rsidP="000E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аты-жөні:</w:t>
      </w:r>
      <w:r w:rsidR="005E001A">
        <w:rPr>
          <w:rFonts w:ascii="Times New Roman" w:eastAsia="Times New Roman" w:hAnsi="Times New Roman" w:cs="Times New Roman"/>
          <w:b/>
          <w:lang w:val="kk-KZ" w:eastAsia="ru-RU"/>
        </w:rPr>
        <w:t xml:space="preserve"> Жасұланқызы Асылым</w:t>
      </w:r>
      <w:bookmarkStart w:id="0" w:name="_GoBack"/>
      <w:bookmarkEnd w:id="0"/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E4575B">
        <w:rPr>
          <w:rFonts w:ascii="Times New Roman" w:eastAsia="Times New Roman" w:hAnsi="Times New Roman" w:cs="Times New Roman"/>
          <w:sz w:val="24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8"/>
          <w:lang w:val="kk-KZ" w:eastAsia="ru-RU"/>
        </w:rPr>
        <w:t xml:space="preserve">              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>Баланың жасы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: 5 жас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Тобы:  </w:t>
      </w:r>
      <w:r>
        <w:rPr>
          <w:rFonts w:ascii="Times New Roman" w:eastAsia="Times New Roman" w:hAnsi="Times New Roman" w:cs="Times New Roman"/>
          <w:b/>
          <w:lang w:val="kk-KZ" w:eastAsia="ru-RU"/>
        </w:rPr>
        <w:t>11 МАД</w:t>
      </w:r>
      <w:r w:rsidRPr="00E4575B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Күні 01.09-10.09. 2021ж</w:t>
      </w:r>
    </w:p>
    <w:p w:rsidR="000E7445" w:rsidRPr="00E4575B" w:rsidRDefault="000E7445" w:rsidP="000E7445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0E7445" w:rsidRPr="00E4575B" w:rsidRDefault="000E7445" w:rsidP="000E744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E4575B">
        <w:rPr>
          <w:rFonts w:ascii="Times New Roman" w:eastAsia="Times New Roman" w:hAnsi="Times New Roman" w:cs="Times New Roman"/>
          <w:lang w:val="kk-KZ" w:eastAsia="ru-RU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0E7445" w:rsidRPr="00E4575B" w:rsidRDefault="000E7445" w:rsidP="000E744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648"/>
        <w:gridCol w:w="3686"/>
        <w:gridCol w:w="3118"/>
        <w:gridCol w:w="2268"/>
      </w:tblGrid>
      <w:tr w:rsidR="000E7445" w:rsidRPr="00E4575B" w:rsidTr="005D56CC">
        <w:tc>
          <w:tcPr>
            <w:tcW w:w="2159" w:type="dxa"/>
            <w:shd w:val="clear" w:color="auto" w:fill="auto"/>
          </w:tcPr>
          <w:p w:rsidR="000E7445" w:rsidRPr="00E4575B" w:rsidRDefault="000E7445" w:rsidP="005D5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3648" w:type="dxa"/>
            <w:shd w:val="clear" w:color="auto" w:fill="auto"/>
          </w:tcPr>
          <w:p w:rsidR="000E7445" w:rsidRPr="00E4575B" w:rsidRDefault="000E7445" w:rsidP="005D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0E7445" w:rsidRPr="00E4575B" w:rsidRDefault="000E7445" w:rsidP="005D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(бастапқы бақылаудан кейін)</w:t>
            </w:r>
          </w:p>
        </w:tc>
        <w:tc>
          <w:tcPr>
            <w:tcW w:w="3686" w:type="dxa"/>
            <w:shd w:val="clear" w:color="auto" w:fill="auto"/>
          </w:tcPr>
          <w:p w:rsidR="000E7445" w:rsidRPr="00E4575B" w:rsidRDefault="000E7445" w:rsidP="005D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0E7445" w:rsidRPr="00E4575B" w:rsidRDefault="000E7445" w:rsidP="005D56CC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(аралық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0E7445" w:rsidRPr="00E4575B" w:rsidRDefault="000E7445" w:rsidP="005D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Түзету іс-шаралары</w:t>
            </w:r>
          </w:p>
          <w:p w:rsidR="000E7445" w:rsidRPr="00E4575B" w:rsidRDefault="000E7445" w:rsidP="005D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:rsidR="000E7445" w:rsidRPr="00E4575B" w:rsidRDefault="000E7445" w:rsidP="005D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ҚОРЫТЫНДЫ</w:t>
            </w:r>
          </w:p>
        </w:tc>
      </w:tr>
      <w:tr w:rsidR="000E7445" w:rsidRPr="005D56CC" w:rsidTr="005D56CC">
        <w:trPr>
          <w:trHeight w:val="383"/>
        </w:trPr>
        <w:tc>
          <w:tcPr>
            <w:tcW w:w="2159" w:type="dxa"/>
            <w:shd w:val="clear" w:color="auto" w:fill="auto"/>
          </w:tcPr>
          <w:p w:rsidR="000E7445" w:rsidRPr="00E4575B" w:rsidRDefault="000E7445" w:rsidP="005D56CC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364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>жеке бас гигиенасының бастапқы дағдыларын сақтауды жалғастыру</w:t>
            </w:r>
          </w:p>
        </w:tc>
        <w:tc>
          <w:tcPr>
            <w:tcW w:w="3686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E4575B">
              <w:rPr>
                <w:rFonts w:ascii="Calibri" w:eastAsia="Times New Roman" w:hAnsi="Calibri" w:cs="Times New Roman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0E7445" w:rsidRPr="005D56CC" w:rsidTr="005D56CC">
        <w:trPr>
          <w:trHeight w:val="700"/>
        </w:trPr>
        <w:tc>
          <w:tcPr>
            <w:tcW w:w="2159" w:type="dxa"/>
            <w:shd w:val="clear" w:color="auto" w:fill="auto"/>
          </w:tcPr>
          <w:p w:rsidR="000E7445" w:rsidRPr="00E4575B" w:rsidRDefault="000E7445" w:rsidP="005D56C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ru-RU"/>
              </w:rPr>
              <w:t>Коммуникация</w:t>
            </w:r>
          </w:p>
          <w:p w:rsidR="000E7445" w:rsidRPr="00E4575B" w:rsidRDefault="000E7445" w:rsidP="005D56CC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0E7445" w:rsidRPr="00E4575B" w:rsidRDefault="000E7445" w:rsidP="005D5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 мезгілінің ерекшелігін түсіндіру.</w:t>
            </w:r>
          </w:p>
          <w:p w:rsidR="000E7445" w:rsidRPr="00E4575B" w:rsidRDefault="000E7445" w:rsidP="005D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произносит правильно свистящие, шипящие(ж,щ,с,з) и сонорные (р, л) звуки русского языка</w:t>
            </w:r>
          </w:p>
        </w:tc>
        <w:tc>
          <w:tcPr>
            <w:tcW w:w="3686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0E7445" w:rsidRPr="005D56CC" w:rsidTr="005D56CC">
        <w:tc>
          <w:tcPr>
            <w:tcW w:w="2159" w:type="dxa"/>
            <w:shd w:val="clear" w:color="auto" w:fill="auto"/>
          </w:tcPr>
          <w:p w:rsidR="000E7445" w:rsidRPr="00E4575B" w:rsidRDefault="000E7445" w:rsidP="005D56C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Таным </w:t>
            </w:r>
          </w:p>
          <w:p w:rsidR="000E7445" w:rsidRPr="00E4575B" w:rsidRDefault="000E7445" w:rsidP="005D56CC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</w:p>
        </w:tc>
        <w:tc>
          <w:tcPr>
            <w:tcW w:w="3648" w:type="dxa"/>
            <w:shd w:val="clear" w:color="auto" w:fill="auto"/>
          </w:tcPr>
          <w:p w:rsidR="000E7445" w:rsidRPr="00E4575B" w:rsidRDefault="000E7445" w:rsidP="005D5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5-ке дейінгі сандарды тура және кері санауды бекіту, 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үй жануарларын және олардың төлдерін, үй құстарын атай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білуге үйрету</w:t>
            </w:r>
          </w:p>
        </w:tc>
        <w:tc>
          <w:tcPr>
            <w:tcW w:w="3686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0E7445" w:rsidRPr="005D56CC" w:rsidTr="005D56CC">
        <w:trPr>
          <w:trHeight w:val="420"/>
        </w:trPr>
        <w:tc>
          <w:tcPr>
            <w:tcW w:w="2159" w:type="dxa"/>
            <w:shd w:val="clear" w:color="auto" w:fill="auto"/>
          </w:tcPr>
          <w:p w:rsidR="000E7445" w:rsidRPr="00E4575B" w:rsidRDefault="000E7445" w:rsidP="005D56C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Шығармашылық </w:t>
            </w:r>
          </w:p>
        </w:tc>
        <w:tc>
          <w:tcPr>
            <w:tcW w:w="3648" w:type="dxa"/>
            <w:shd w:val="clear" w:color="auto" w:fill="auto"/>
          </w:tcPr>
          <w:p w:rsidR="000E7445" w:rsidRPr="00E4575B" w:rsidRDefault="000E7445" w:rsidP="005D56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табиғаттың суретін салғызу.</w:t>
            </w:r>
          </w:p>
          <w:p w:rsidR="000E7445" w:rsidRPr="00E4575B" w:rsidRDefault="000E7445" w:rsidP="005D56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Түстер политрасын қолдана отырып күн, бұлт, ағаштардың суреттерін салуға қызықтыру,</w:t>
            </w:r>
            <w:r w:rsidRPr="00E457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/>
              </w:rPr>
              <w:t xml:space="preserve"> музыкалық ойыншықтар мен аспаптарды таныстыру</w:t>
            </w:r>
          </w:p>
          <w:p w:rsidR="000E7445" w:rsidRPr="00E4575B" w:rsidRDefault="000E7445" w:rsidP="005D56C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0E7445" w:rsidRPr="005D56CC" w:rsidTr="005D56CC">
        <w:trPr>
          <w:trHeight w:val="469"/>
        </w:trPr>
        <w:tc>
          <w:tcPr>
            <w:tcW w:w="2159" w:type="dxa"/>
            <w:shd w:val="clear" w:color="auto" w:fill="auto"/>
          </w:tcPr>
          <w:p w:rsidR="000E7445" w:rsidRPr="00E4575B" w:rsidRDefault="000E7445" w:rsidP="005D56C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</w:pPr>
            <w:r w:rsidRPr="00E4575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 w:eastAsia="ru-RU"/>
              </w:rPr>
              <w:t xml:space="preserve">Әлеумет </w:t>
            </w:r>
          </w:p>
        </w:tc>
        <w:tc>
          <w:tcPr>
            <w:tcW w:w="3648" w:type="dxa"/>
            <w:shd w:val="clear" w:color="auto" w:fill="auto"/>
          </w:tcPr>
          <w:p w:rsidR="000E7445" w:rsidRPr="00E4575B" w:rsidRDefault="000E7445" w:rsidP="005D5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lang w:val="kk-KZ" w:eastAsia="ru-RU"/>
              </w:rPr>
              <w:t>сөздердегі, мінез-құлықтағы жақсы мен жаманды ажыратуға үйрету</w:t>
            </w:r>
          </w:p>
        </w:tc>
        <w:tc>
          <w:tcPr>
            <w:tcW w:w="3686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E7445" w:rsidRPr="00E4575B" w:rsidRDefault="000E7445" w:rsidP="005D56CC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</w:p>
        </w:tc>
      </w:tr>
      <w:tr w:rsidR="000E7445" w:rsidRPr="005D56CC" w:rsidTr="005D56CC">
        <w:tc>
          <w:tcPr>
            <w:tcW w:w="14879" w:type="dxa"/>
            <w:gridSpan w:val="5"/>
            <w:shd w:val="clear" w:color="auto" w:fill="auto"/>
          </w:tcPr>
          <w:p w:rsidR="000E7445" w:rsidRPr="00E4575B" w:rsidRDefault="000E7445" w:rsidP="005D56CC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457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val="kk-KZ" w:eastAsia="ru-RU"/>
              </w:rPr>
              <w:t>Дағдыларды меңгеру деңгейлері:</w:t>
            </w:r>
          </w:p>
          <w:p w:rsidR="000E7445" w:rsidRPr="00E4575B" w:rsidRDefault="000E7445" w:rsidP="005D56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1-деңгей – бала белгілі бір қимыл мен біліктерді жаңғырта алады (1-3 ұпай);</w:t>
            </w:r>
          </w:p>
          <w:p w:rsidR="000E7445" w:rsidRPr="00E4575B" w:rsidRDefault="000E7445" w:rsidP="005D56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E7445" w:rsidRPr="00E4575B" w:rsidRDefault="000E7445" w:rsidP="005D56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</w:pPr>
            <w:r w:rsidRPr="00E4575B">
              <w:rPr>
                <w:rFonts w:ascii="Times New Roman" w:eastAsia="Calibri" w:hAnsi="Times New Roman" w:cs="Times New Roman"/>
                <w:color w:val="000000"/>
                <w:spacing w:val="-12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:rsidR="000E7445" w:rsidRDefault="000E7445" w:rsidP="000E7445">
      <w:pPr>
        <w:rPr>
          <w:lang w:val="kk-KZ"/>
        </w:rPr>
      </w:pPr>
    </w:p>
    <w:p w:rsidR="000E7445" w:rsidRPr="00161D6C" w:rsidRDefault="000E7445">
      <w:pPr>
        <w:rPr>
          <w:lang w:val="kk-KZ"/>
        </w:rPr>
      </w:pPr>
    </w:p>
    <w:sectPr w:rsidR="000E7445" w:rsidRPr="00161D6C" w:rsidSect="00161D6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B533F0"/>
    <w:multiLevelType w:val="hybridMultilevel"/>
    <w:tmpl w:val="4C0AB1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51"/>
    <w:rsid w:val="000A6BE6"/>
    <w:rsid w:val="000E7445"/>
    <w:rsid w:val="000F7D3F"/>
    <w:rsid w:val="00161D6C"/>
    <w:rsid w:val="001A11FE"/>
    <w:rsid w:val="001B45CF"/>
    <w:rsid w:val="001D0881"/>
    <w:rsid w:val="001F02AA"/>
    <w:rsid w:val="00221B16"/>
    <w:rsid w:val="003345AC"/>
    <w:rsid w:val="004F2E77"/>
    <w:rsid w:val="005B010A"/>
    <w:rsid w:val="005D56CC"/>
    <w:rsid w:val="005E001A"/>
    <w:rsid w:val="005F7051"/>
    <w:rsid w:val="006357CA"/>
    <w:rsid w:val="006637D9"/>
    <w:rsid w:val="006F6D49"/>
    <w:rsid w:val="007346BF"/>
    <w:rsid w:val="0073793F"/>
    <w:rsid w:val="00757599"/>
    <w:rsid w:val="007600AA"/>
    <w:rsid w:val="0076544B"/>
    <w:rsid w:val="00780A3F"/>
    <w:rsid w:val="00795B5D"/>
    <w:rsid w:val="007B3F15"/>
    <w:rsid w:val="008024B3"/>
    <w:rsid w:val="00856E0A"/>
    <w:rsid w:val="00863735"/>
    <w:rsid w:val="00884771"/>
    <w:rsid w:val="00885531"/>
    <w:rsid w:val="008A5684"/>
    <w:rsid w:val="008E2B50"/>
    <w:rsid w:val="0091312E"/>
    <w:rsid w:val="009855F8"/>
    <w:rsid w:val="00992944"/>
    <w:rsid w:val="009C4A65"/>
    <w:rsid w:val="009D0D96"/>
    <w:rsid w:val="00A2382D"/>
    <w:rsid w:val="00A47D20"/>
    <w:rsid w:val="00A512BB"/>
    <w:rsid w:val="00AC3C83"/>
    <w:rsid w:val="00B27C01"/>
    <w:rsid w:val="00B47FAF"/>
    <w:rsid w:val="00B556D2"/>
    <w:rsid w:val="00B63120"/>
    <w:rsid w:val="00BC38A1"/>
    <w:rsid w:val="00BD2F58"/>
    <w:rsid w:val="00C5233A"/>
    <w:rsid w:val="00C6117F"/>
    <w:rsid w:val="00CA79B0"/>
    <w:rsid w:val="00CB5128"/>
    <w:rsid w:val="00CB7E25"/>
    <w:rsid w:val="00CE318C"/>
    <w:rsid w:val="00D33EED"/>
    <w:rsid w:val="00D4376F"/>
    <w:rsid w:val="00D67F84"/>
    <w:rsid w:val="00D846E0"/>
    <w:rsid w:val="00D879B0"/>
    <w:rsid w:val="00DF68EA"/>
    <w:rsid w:val="00E102F8"/>
    <w:rsid w:val="00E22742"/>
    <w:rsid w:val="00E4575B"/>
    <w:rsid w:val="00E678BC"/>
    <w:rsid w:val="00E80878"/>
    <w:rsid w:val="00ED7226"/>
    <w:rsid w:val="00F015A2"/>
    <w:rsid w:val="00F10981"/>
    <w:rsid w:val="00F233E9"/>
    <w:rsid w:val="00FC4D65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DBA6"/>
  <w15:chartTrackingRefBased/>
  <w15:docId w15:val="{BFB083AC-25EB-421B-ACD9-1FCAFCD8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161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qFormat/>
    <w:rsid w:val="00161D6C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0"/>
    <w:link w:val="31"/>
    <w:uiPriority w:val="9"/>
    <w:qFormat/>
    <w:rsid w:val="00161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0"/>
    <w:next w:val="a0"/>
    <w:link w:val="40"/>
    <w:qFormat/>
    <w:rsid w:val="00161D6C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0"/>
    <w:next w:val="a0"/>
    <w:link w:val="50"/>
    <w:qFormat/>
    <w:rsid w:val="00161D6C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61D6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1"/>
    <w:link w:val="2"/>
    <w:rsid w:val="00161D6C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1"/>
    <w:link w:val="30"/>
    <w:uiPriority w:val="9"/>
    <w:rsid w:val="00161D6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1"/>
    <w:link w:val="4"/>
    <w:rsid w:val="00161D6C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1"/>
    <w:link w:val="5"/>
    <w:rsid w:val="00161D6C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161D6C"/>
  </w:style>
  <w:style w:type="paragraph" w:styleId="a4">
    <w:name w:val="Normal (Web)"/>
    <w:basedOn w:val="a0"/>
    <w:uiPriority w:val="99"/>
    <w:unhideWhenUsed/>
    <w:rsid w:val="0016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161D6C"/>
    <w:rPr>
      <w:b/>
      <w:bCs/>
    </w:rPr>
  </w:style>
  <w:style w:type="character" w:customStyle="1" w:styleId="apple-converted-space">
    <w:name w:val="apple-converted-space"/>
    <w:basedOn w:val="a1"/>
    <w:rsid w:val="00161D6C"/>
  </w:style>
  <w:style w:type="paragraph" w:styleId="a6">
    <w:name w:val="List Paragraph"/>
    <w:basedOn w:val="a0"/>
    <w:uiPriority w:val="34"/>
    <w:qFormat/>
    <w:rsid w:val="00161D6C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161D6C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ru-RU" w:eastAsia="ru-RU"/>
    </w:rPr>
  </w:style>
  <w:style w:type="paragraph" w:customStyle="1" w:styleId="12">
    <w:name w:val="Абзац списка1"/>
    <w:basedOn w:val="a0"/>
    <w:rsid w:val="00161D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0"/>
    <w:link w:val="a8"/>
    <w:uiPriority w:val="99"/>
    <w:semiHidden/>
    <w:unhideWhenUsed/>
    <w:rsid w:val="00161D6C"/>
    <w:pPr>
      <w:spacing w:after="0" w:line="240" w:lineRule="auto"/>
    </w:pPr>
    <w:rPr>
      <w:rFonts w:ascii="Segoe UI" w:eastAsia="Calibri" w:hAnsi="Segoe UI" w:cs="Segoe UI"/>
      <w:noProof/>
      <w:sz w:val="18"/>
      <w:szCs w:val="18"/>
      <w:lang w:val="kk-KZ"/>
    </w:rPr>
  </w:style>
  <w:style w:type="character" w:customStyle="1" w:styleId="a8">
    <w:name w:val="Текст выноски Знак"/>
    <w:basedOn w:val="a1"/>
    <w:link w:val="a7"/>
    <w:uiPriority w:val="99"/>
    <w:semiHidden/>
    <w:rsid w:val="00161D6C"/>
    <w:rPr>
      <w:rFonts w:ascii="Segoe UI" w:eastAsia="Calibri" w:hAnsi="Segoe UI" w:cs="Segoe UI"/>
      <w:noProof/>
      <w:sz w:val="18"/>
      <w:szCs w:val="18"/>
      <w:lang w:val="kk-KZ"/>
    </w:rPr>
  </w:style>
  <w:style w:type="paragraph" w:styleId="a9">
    <w:name w:val="Body Text Indent"/>
    <w:basedOn w:val="a0"/>
    <w:link w:val="aa"/>
    <w:uiPriority w:val="99"/>
    <w:unhideWhenUsed/>
    <w:rsid w:val="00161D6C"/>
    <w:pPr>
      <w:spacing w:after="120" w:line="256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161D6C"/>
    <w:rPr>
      <w:rFonts w:ascii="Calibri" w:eastAsia="Calibri" w:hAnsi="Calibri" w:cs="Times New Roman"/>
      <w:lang w:val="ru-RU"/>
    </w:rPr>
  </w:style>
  <w:style w:type="character" w:customStyle="1" w:styleId="s0">
    <w:name w:val="s0"/>
    <w:uiPriority w:val="99"/>
    <w:rsid w:val="00161D6C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161D6C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b">
    <w:name w:val="Hyperlink"/>
    <w:uiPriority w:val="99"/>
    <w:unhideWhenUsed/>
    <w:rsid w:val="00161D6C"/>
    <w:rPr>
      <w:rFonts w:cs="Times New Roman"/>
      <w:color w:val="0000FF"/>
      <w:u w:val="single"/>
    </w:rPr>
  </w:style>
  <w:style w:type="paragraph" w:customStyle="1" w:styleId="Standard">
    <w:name w:val="Standard"/>
    <w:rsid w:val="00161D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val="ru-RU" w:eastAsia="ru-RU"/>
    </w:rPr>
  </w:style>
  <w:style w:type="paragraph" w:customStyle="1" w:styleId="Default">
    <w:name w:val="Default"/>
    <w:rsid w:val="00161D6C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ru-RU"/>
    </w:rPr>
  </w:style>
  <w:style w:type="character" w:customStyle="1" w:styleId="A40">
    <w:name w:val="A4"/>
    <w:uiPriority w:val="99"/>
    <w:rsid w:val="00161D6C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161D6C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0"/>
    <w:rsid w:val="00161D6C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val="ru-RU" w:eastAsia="ar-SA"/>
    </w:rPr>
  </w:style>
  <w:style w:type="paragraph" w:customStyle="1" w:styleId="ConsPlusNormal">
    <w:name w:val="ConsPlusNormal"/>
    <w:rsid w:val="00161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161D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/>
    </w:rPr>
  </w:style>
  <w:style w:type="character" w:customStyle="1" w:styleId="ad">
    <w:name w:val="Верхний колонтитул Знак"/>
    <w:basedOn w:val="a1"/>
    <w:link w:val="ac"/>
    <w:uiPriority w:val="99"/>
    <w:rsid w:val="00161D6C"/>
    <w:rPr>
      <w:rFonts w:ascii="Calibri" w:eastAsia="Calibri" w:hAnsi="Calibri" w:cs="Times New Roman"/>
      <w:noProof/>
      <w:lang w:val="kk-KZ"/>
    </w:rPr>
  </w:style>
  <w:style w:type="paragraph" w:styleId="ae">
    <w:name w:val="footer"/>
    <w:basedOn w:val="a0"/>
    <w:link w:val="af"/>
    <w:uiPriority w:val="99"/>
    <w:unhideWhenUsed/>
    <w:rsid w:val="00161D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/>
    </w:rPr>
  </w:style>
  <w:style w:type="character" w:customStyle="1" w:styleId="af">
    <w:name w:val="Нижний колонтитул Знак"/>
    <w:basedOn w:val="a1"/>
    <w:link w:val="ae"/>
    <w:uiPriority w:val="99"/>
    <w:rsid w:val="00161D6C"/>
    <w:rPr>
      <w:rFonts w:ascii="Calibri" w:eastAsia="Calibri" w:hAnsi="Calibri" w:cs="Times New Roman"/>
      <w:noProof/>
      <w:lang w:val="kk-KZ"/>
    </w:rPr>
  </w:style>
  <w:style w:type="table" w:styleId="a">
    <w:name w:val="Table Grid"/>
    <w:basedOn w:val="a2"/>
    <w:uiPriority w:val="59"/>
    <w:rsid w:val="00161D6C"/>
    <w:pPr>
      <w:numPr>
        <w:numId w:val="5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61D6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1">
    <w:name w:val="Body Text"/>
    <w:basedOn w:val="a0"/>
    <w:link w:val="af2"/>
    <w:rsid w:val="00161D6C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1"/>
    <w:link w:val="af1"/>
    <w:rsid w:val="00161D6C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"/>
    <w:basedOn w:val="a0"/>
    <w:link w:val="ListParagraphChar"/>
    <w:rsid w:val="00161D6C"/>
    <w:pPr>
      <w:tabs>
        <w:tab w:val="left" w:pos="567"/>
      </w:tabs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161D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locked/>
    <w:rsid w:val="00161D6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Heading3Char">
    <w:name w:val="Heading 3 Char"/>
    <w:locked/>
    <w:rsid w:val="00161D6C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BalloonTextChar">
    <w:name w:val="Balloon Text Char"/>
    <w:semiHidden/>
    <w:locked/>
    <w:rsid w:val="00161D6C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161D6C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161D6C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161D6C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161D6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3">
    <w:name w:val="3 список маркированный"/>
    <w:basedOn w:val="a0"/>
    <w:link w:val="32"/>
    <w:rsid w:val="00161D6C"/>
    <w:pPr>
      <w:numPr>
        <w:numId w:val="6"/>
      </w:numPr>
      <w:spacing w:after="0" w:line="240" w:lineRule="auto"/>
      <w:ind w:left="0" w:firstLine="35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2">
    <w:name w:val="3 список маркированный Знак"/>
    <w:link w:val="3"/>
    <w:locked/>
    <w:rsid w:val="00161D6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F725-ADCE-44FF-BEEA-34910824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40</Pages>
  <Words>8538</Words>
  <Characters>48670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</dc:creator>
  <cp:keywords/>
  <dc:description/>
  <cp:lastModifiedBy>Айман</cp:lastModifiedBy>
  <cp:revision>67</cp:revision>
  <cp:lastPrinted>2022-05-30T16:15:00Z</cp:lastPrinted>
  <dcterms:created xsi:type="dcterms:W3CDTF">2020-09-03T16:53:00Z</dcterms:created>
  <dcterms:modified xsi:type="dcterms:W3CDTF">2022-09-13T17:55:00Z</dcterms:modified>
</cp:coreProperties>
</file>