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E1D8" w14:textId="19B51D79" w:rsidR="007A7125" w:rsidRDefault="007A7125" w:rsidP="007A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bookmarkStart w:id="0" w:name="_Hlk136286632"/>
      <w:bookmarkStart w:id="1" w:name="_Hlk136294443"/>
      <w:bookmarkStart w:id="2" w:name="_Hlk136295079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5438713D" w14:textId="77777777" w:rsidR="007A7125" w:rsidRPr="007A7125" w:rsidRDefault="007A7125" w:rsidP="007A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4FD4EBDE" w14:textId="5A965B81" w:rsidR="007A7125" w:rsidRP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Алтынғали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Айым</w:t>
      </w:r>
      <w:proofErr w:type="spellEnd"/>
    </w:p>
    <w:p w14:paraId="366990AC" w14:textId="0A410C2C" w:rsidR="007A7125" w:rsidRP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</w:t>
      </w: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жаста</w:t>
      </w:r>
    </w:p>
    <w:p w14:paraId="0ADFD4FA" w14:textId="0F9144C5" w:rsidR="007A7125" w:rsidRP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47FA4107" w14:textId="02E8D76F" w:rsidR="007A7125" w:rsidRP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00D90470" w14:textId="145D198A" w:rsidR="00AF70C1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bookmarkEnd w:id="1"/>
    <w:p w14:paraId="52A97795" w14:textId="77777777" w:rsidR="007A7125" w:rsidRPr="00AF70C1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EB6385" w:rsidRPr="00EB6385" w14:paraId="5575D8D8" w14:textId="77777777" w:rsidTr="00EB63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4ED" w14:textId="40979E21" w:rsidR="00EB6385" w:rsidRPr="00EB6385" w:rsidRDefault="00EB6385" w:rsidP="00EB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5AB" w14:textId="77777777" w:rsidR="00EB6385" w:rsidRPr="00EB6385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18171FC1" w14:textId="139A276A" w:rsidR="00EB6385" w:rsidRPr="00EB6385" w:rsidRDefault="00EB6385" w:rsidP="00EB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3DB" w14:textId="666A488E" w:rsidR="00EB6385" w:rsidRPr="00EB6385" w:rsidRDefault="00EB6385" w:rsidP="00EB638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842" w14:textId="22457DBE" w:rsidR="00EB6385" w:rsidRPr="00EB6385" w:rsidRDefault="00EB6385" w:rsidP="00EB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78C" w14:textId="0F8914C3" w:rsidR="00EB6385" w:rsidRPr="00EB6385" w:rsidRDefault="00EB6385" w:rsidP="00EB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EB6385" w:rsidRPr="008929AC" w14:paraId="4DA55B82" w14:textId="77777777" w:rsidTr="00EB6385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F25" w14:textId="02E33A92" w:rsidR="00EB6385" w:rsidRPr="00EB6385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EC3" w14:textId="63DA7386" w:rsidR="00EB6385" w:rsidRPr="00EB6385" w:rsidRDefault="00EB6385" w:rsidP="00EB6385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441" w14:textId="568B41D2" w:rsidR="00EB6385" w:rsidRPr="00EB6385" w:rsidRDefault="00EB6385" w:rsidP="00EB6385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D5F" w14:textId="503D3010" w:rsidR="00EB6385" w:rsidRPr="00EB6385" w:rsidRDefault="00EB6385" w:rsidP="00EB6385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996" w14:textId="77777777" w:rsidR="00EB6385" w:rsidRPr="00EB6385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34697B20" w14:textId="73E0B775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EB6385" w:rsidRPr="008929AC" w14:paraId="7E10FC89" w14:textId="77777777" w:rsidTr="00EB6385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B08" w14:textId="0EEAE6CA" w:rsidR="00EB6385" w:rsidRPr="00EB6385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989" w14:textId="14F94D11" w:rsidR="00EB6385" w:rsidRPr="00EB6385" w:rsidRDefault="00EB6385" w:rsidP="00EB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C74" w14:textId="3B0E31C2" w:rsidR="00EB6385" w:rsidRPr="00EB6385" w:rsidRDefault="00EB6385" w:rsidP="00EB6385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641" w14:textId="1A1D450E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C34" w14:textId="77777777" w:rsidR="00EB6385" w:rsidRPr="00EB6385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0618BCD5" w14:textId="3E4E5A17" w:rsidR="00EB6385" w:rsidRPr="00EB6385" w:rsidRDefault="00EB6385" w:rsidP="00EB6385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EB6385" w:rsidRPr="00AF70C1" w14:paraId="377A1DAF" w14:textId="77777777" w:rsidTr="00EB63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02B" w14:textId="5EE3004A" w:rsidR="00EB6385" w:rsidRPr="00EB6385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98B" w14:textId="458F1237" w:rsidR="00EB6385" w:rsidRPr="00EB6385" w:rsidRDefault="00EB6385" w:rsidP="00EB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74D" w14:textId="3EC20841" w:rsidR="00EB6385" w:rsidRPr="00EB6385" w:rsidRDefault="00EB6385" w:rsidP="00EB638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D6" w14:textId="4B5952AC" w:rsidR="00EB6385" w:rsidRPr="00EB6385" w:rsidRDefault="00EB6385" w:rsidP="00EB6385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F74" w14:textId="77777777" w:rsidR="00EB6385" w:rsidRPr="00EB6385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380874EB" w14:textId="7FB75F5A" w:rsidR="00EB6385" w:rsidRPr="00EB6385" w:rsidRDefault="00EB6385" w:rsidP="00EB6385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EB6385" w:rsidRPr="008929AC" w14:paraId="169FEEDF" w14:textId="77777777" w:rsidTr="00EB6385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2E5" w14:textId="69928079" w:rsidR="00EB6385" w:rsidRPr="00EB6385" w:rsidRDefault="00EB6385" w:rsidP="00EB638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FEB" w14:textId="208A755B" w:rsidR="00EB6385" w:rsidRPr="00EB6385" w:rsidRDefault="00EB6385" w:rsidP="00EB63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F61" w14:textId="6C56D6E5" w:rsidR="00EB6385" w:rsidRPr="00EB6385" w:rsidRDefault="00EB6385" w:rsidP="00EB6385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6A06" w14:textId="5A7F1097" w:rsidR="00EB6385" w:rsidRPr="00EB6385" w:rsidRDefault="00EB6385" w:rsidP="00EB638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55E" w14:textId="77777777" w:rsidR="00EB6385" w:rsidRPr="00EB6385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4D281AFB" w14:textId="0BB9B24D" w:rsidR="00EB6385" w:rsidRPr="00EB6385" w:rsidRDefault="00EB6385" w:rsidP="00EB63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EB6385" w:rsidRPr="008929AC" w14:paraId="18E5B24F" w14:textId="77777777" w:rsidTr="00EB6385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910" w14:textId="25BB4943" w:rsidR="00EB6385" w:rsidRPr="00EB6385" w:rsidRDefault="00EB6385" w:rsidP="00EB638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E35" w14:textId="33E8DE7D" w:rsidR="00EB6385" w:rsidRPr="00EB6385" w:rsidRDefault="00EB6385" w:rsidP="00EB63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777" w14:textId="72EBB4A1" w:rsidR="00EB6385" w:rsidRPr="00EB6385" w:rsidRDefault="00EB6385" w:rsidP="00EB6385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C66" w14:textId="0466D6EA" w:rsidR="00EB6385" w:rsidRPr="00EB6385" w:rsidRDefault="00EB6385" w:rsidP="00EB6385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9E6" w14:textId="77777777" w:rsidR="00EB6385" w:rsidRPr="00EB6385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7E97996C" w14:textId="1E6A33EB" w:rsidR="00EB6385" w:rsidRPr="00EB6385" w:rsidRDefault="00EB6385" w:rsidP="00EB638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bookmarkEnd w:id="2"/>
    </w:tbl>
    <w:p w14:paraId="273635E2" w14:textId="77777777" w:rsidR="00AF70C1" w:rsidRPr="00AF70C1" w:rsidRDefault="00AF70C1" w:rsidP="00AF7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</w:pPr>
    </w:p>
    <w:p w14:paraId="65BDD4E6" w14:textId="6B567F7B" w:rsidR="000B7AE0" w:rsidRDefault="000B7AE0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0658BF7" w14:textId="3FB18CE3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976C8C5" w14:textId="49DE4668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F3FE855" w14:textId="5D417493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22052B" w14:textId="20BD759C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F55B0F3" w14:textId="4D491091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70D7AB3" w14:textId="49000E32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22D7FB0" w14:textId="402E1979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3940F99" w14:textId="088FEC58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46AA358" w14:textId="7749B35E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17317F4" w14:textId="1658F9A7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959D001" w14:textId="2A0C0916" w:rsidR="00EB6385" w:rsidRDefault="00EB6385" w:rsidP="00EB6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AC54B70" w14:textId="6DEBD53C" w:rsidR="00EB6385" w:rsidRDefault="00EB6385" w:rsidP="00EB6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B605EEE" w14:textId="0B2674F4" w:rsidR="00EB6385" w:rsidRDefault="00EB6385" w:rsidP="00EB6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D6179B9" w14:textId="7F879A2D" w:rsidR="00EB6385" w:rsidRDefault="00EB6385" w:rsidP="00EB6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032A6BD" w14:textId="77777777" w:rsidR="00EB6385" w:rsidRDefault="00EB6385" w:rsidP="00EB6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A0E0CDF" w14:textId="06FC4673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7275490" w14:textId="74CB7E59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DBB00F6" w14:textId="5A9DF18C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84871F4" w14:textId="7226D7F7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7380FCC" w14:textId="697CAF33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F5A188F" w14:textId="559ED5B8" w:rsidR="00EB6385" w:rsidRDefault="00EB638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bookmarkEnd w:id="0"/>
    <w:p w14:paraId="4BC24F5D" w14:textId="77777777" w:rsid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786B9127" w14:textId="77777777" w:rsidR="007A7125" w:rsidRP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51AC745C" w14:textId="6194A9DE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Алмабек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Ерасыл</w:t>
      </w:r>
      <w:proofErr w:type="spellEnd"/>
    </w:p>
    <w:p w14:paraId="5FF8DC8A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69318248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2B5FF06E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1A97717F" w14:textId="77777777" w:rsid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3517"/>
        <w:gridCol w:w="3530"/>
        <w:gridCol w:w="3112"/>
        <w:gridCol w:w="2579"/>
      </w:tblGrid>
      <w:tr w:rsidR="0066621E" w:rsidRPr="0066621E" w14:paraId="2B0C8441" w14:textId="77777777" w:rsidTr="00EB638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A83" w14:textId="131CC9B5" w:rsidR="0066621E" w:rsidRPr="0066621E" w:rsidRDefault="0066621E" w:rsidP="00666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Құзыреттіліктер</w:t>
            </w:r>
            <w:proofErr w:type="spellEnd"/>
          </w:p>
        </w:tc>
        <w:tc>
          <w:tcPr>
            <w:tcW w:w="3517" w:type="dxa"/>
            <w:shd w:val="clear" w:color="auto" w:fill="auto"/>
          </w:tcPr>
          <w:p w14:paraId="008911F2" w14:textId="68199956" w:rsidR="0066621E" w:rsidRPr="0066621E" w:rsidRDefault="0066621E" w:rsidP="0066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 w:eastAsia="ru-RU"/>
              </w:rPr>
            </w:pPr>
            <w:r w:rsidRPr="0066621E">
              <w:rPr>
                <w:rFonts w:ascii="Times New Roman" w:hAnsi="Times New Roman" w:cs="Times New Roman"/>
                <w:b/>
                <w:bCs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30" w:type="dxa"/>
            <w:shd w:val="clear" w:color="auto" w:fill="auto"/>
          </w:tcPr>
          <w:p w14:paraId="0B95AF32" w14:textId="10BC07D4" w:rsidR="0066621E" w:rsidRPr="0066621E" w:rsidRDefault="0066621E" w:rsidP="006662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 w:eastAsia="ru-RU"/>
              </w:rPr>
            </w:pPr>
            <w:r w:rsidRPr="0066621E">
              <w:rPr>
                <w:rFonts w:ascii="Times New Roman" w:hAnsi="Times New Roman" w:cs="Times New Roman"/>
                <w:b/>
                <w:bCs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shd w:val="clear" w:color="auto" w:fill="auto"/>
          </w:tcPr>
          <w:p w14:paraId="1DE35906" w14:textId="40E3F5F5" w:rsidR="0066621E" w:rsidRPr="0066621E" w:rsidRDefault="0066621E" w:rsidP="0066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 w:eastAsia="ru-RU"/>
              </w:rPr>
            </w:pPr>
            <w:r w:rsidRPr="0066621E">
              <w:rPr>
                <w:rFonts w:ascii="Times New Roman" w:hAnsi="Times New Roman" w:cs="Times New Roman"/>
                <w:b/>
                <w:bCs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shd w:val="clear" w:color="auto" w:fill="auto"/>
          </w:tcPr>
          <w:p w14:paraId="35DAEEEB" w14:textId="5ED2DB03" w:rsidR="0066621E" w:rsidRPr="0066621E" w:rsidRDefault="0066621E" w:rsidP="0066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 w:eastAsia="ru-RU"/>
              </w:rPr>
            </w:pPr>
            <w:r w:rsidRPr="0066621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Қорытынды (баланың даму деңгейі сәйкес келеді : </w:t>
            </w:r>
          </w:p>
        </w:tc>
      </w:tr>
      <w:tr w:rsidR="00EB6385" w:rsidRPr="008929AC" w14:paraId="7A36621C" w14:textId="77777777" w:rsidTr="00EB6385">
        <w:trPr>
          <w:trHeight w:val="38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95D" w14:textId="198530A1" w:rsidR="00EB6385" w:rsidRPr="0066621E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DA8" w14:textId="1E8F53A5" w:rsidR="00EB6385" w:rsidRPr="00E76363" w:rsidRDefault="00EB6385" w:rsidP="00EB6385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89C" w14:textId="42145A25" w:rsidR="00EB6385" w:rsidRPr="00E76363" w:rsidRDefault="00EB6385" w:rsidP="00EB6385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4D6" w14:textId="3C1F6096" w:rsidR="00EB6385" w:rsidRPr="00E76363" w:rsidRDefault="00EB6385" w:rsidP="00EB6385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2E2" w14:textId="77777777" w:rsidR="00EB6385" w:rsidRPr="009E6148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5C81CA2F" w14:textId="6D18FBF2" w:rsidR="00EB6385" w:rsidRPr="00E76363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EB6385" w:rsidRPr="008929AC" w14:paraId="0CE7EB83" w14:textId="77777777" w:rsidTr="00EB6385">
        <w:trPr>
          <w:trHeight w:val="7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2FD" w14:textId="1C34F46C" w:rsidR="00EB6385" w:rsidRPr="0066621E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7A5" w14:textId="26B3E8FF" w:rsidR="00EB6385" w:rsidRPr="00E76363" w:rsidRDefault="00EB6385" w:rsidP="00EB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9E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48A" w14:textId="5EFE3CE7" w:rsidR="00EB6385" w:rsidRPr="00E76363" w:rsidRDefault="00EB6385" w:rsidP="00EB6385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26F" w14:textId="12A7DEE7" w:rsidR="00EB6385" w:rsidRPr="00E76363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B5D" w14:textId="77777777" w:rsidR="00EB6385" w:rsidRPr="009E6148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090B2DC7" w14:textId="389E0882" w:rsidR="00EB6385" w:rsidRPr="00E76363" w:rsidRDefault="00EB6385" w:rsidP="00EB6385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EB6385" w:rsidRPr="00582BED" w14:paraId="0B946181" w14:textId="77777777" w:rsidTr="00EB638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7F6" w14:textId="0BA41ADB" w:rsidR="00EB6385" w:rsidRPr="0066621E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Танымдық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және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зияткерлік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56A" w14:textId="21B94862" w:rsidR="00EB6385" w:rsidRPr="00E76363" w:rsidRDefault="00EB6385" w:rsidP="00EB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B39" w14:textId="029281B7" w:rsidR="00EB6385" w:rsidRPr="00E76363" w:rsidRDefault="00EB6385" w:rsidP="00EB638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786" w14:textId="5BA0094C" w:rsidR="00EB6385" w:rsidRPr="00E76363" w:rsidRDefault="00EB6385" w:rsidP="00EB6385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79F" w14:textId="77777777" w:rsidR="00EB6385" w:rsidRPr="009E6148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38435EB0" w14:textId="5B0C9E86" w:rsidR="00EB6385" w:rsidRPr="00582BED" w:rsidRDefault="00EB6385" w:rsidP="00EB6385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EB6385" w:rsidRPr="008929AC" w14:paraId="0C46101C" w14:textId="77777777" w:rsidTr="00EB6385">
        <w:trPr>
          <w:trHeight w:val="166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3FD" w14:textId="6F3D1079" w:rsidR="00EB6385" w:rsidRPr="0066621E" w:rsidRDefault="00EB6385" w:rsidP="00EB638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66621E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AA6" w14:textId="0C493DD7" w:rsidR="00EB6385" w:rsidRPr="00E76363" w:rsidRDefault="00EB6385" w:rsidP="00EB63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E6148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63B" w14:textId="61983603" w:rsidR="00EB6385" w:rsidRPr="00E76363" w:rsidRDefault="00EB6385" w:rsidP="00EB6385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DEC" w14:textId="275D0036" w:rsidR="00EB6385" w:rsidRPr="00E76363" w:rsidRDefault="00EB6385" w:rsidP="00EB638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968" w14:textId="77777777" w:rsidR="00EB6385" w:rsidRPr="009E6148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2354EE48" w14:textId="1AEA30B1" w:rsidR="00EB6385" w:rsidRPr="00E76363" w:rsidRDefault="00EB6385" w:rsidP="00EB63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EB6385" w:rsidRPr="008929AC" w14:paraId="6F370B63" w14:textId="77777777" w:rsidTr="00EB6385">
        <w:trPr>
          <w:trHeight w:val="166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E60" w14:textId="6B561882" w:rsidR="00EB6385" w:rsidRPr="0066621E" w:rsidRDefault="00EB6385" w:rsidP="00EB638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66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21E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F86" w14:textId="24E4C9CD" w:rsidR="00EB6385" w:rsidRPr="00E76363" w:rsidRDefault="00EB6385" w:rsidP="00EB63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E6148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AE5" w14:textId="4372855B" w:rsidR="00EB6385" w:rsidRPr="00E76363" w:rsidRDefault="00EB6385" w:rsidP="00EB6385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40C" w14:textId="1B83228F" w:rsidR="00EB6385" w:rsidRPr="00E76363" w:rsidRDefault="00EB6385" w:rsidP="00EB6385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BCC" w14:textId="77777777" w:rsidR="00EB6385" w:rsidRPr="009E6148" w:rsidRDefault="00EB6385" w:rsidP="00EB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6C1ADD8" w14:textId="54529E66" w:rsidR="00EB6385" w:rsidRPr="00E76363" w:rsidRDefault="00EB6385" w:rsidP="00EB638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E6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438B5400" w14:textId="77777777" w:rsidR="00582BED" w:rsidRPr="00AF70C1" w:rsidRDefault="00582BED" w:rsidP="00582B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</w:pPr>
    </w:p>
    <w:p w14:paraId="532249C2" w14:textId="00939F3A" w:rsidR="00582BED" w:rsidRDefault="00582BED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502453" w14:textId="2F8E5D18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39637F7" w14:textId="34EDB4D4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E3F0867" w14:textId="733213A8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32915BB" w14:textId="3A3390F5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74CE1AA" w14:textId="0B7A2EB9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95F1B43" w14:textId="00A5D20E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4780819" w14:textId="3BDB9CF2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320CAA6" w14:textId="4C0B413C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6D2693F" w14:textId="311C768C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BFC987A" w14:textId="14723BF7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D733CAE" w14:textId="48EBEA21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D81C4D7" w14:textId="16691F36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9DF0972" w14:textId="5C7A4868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A38B07F" w14:textId="4BD7D57F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2264F6A" w14:textId="023353D7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62414E8" w14:textId="3142CBCC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A910E77" w14:textId="59E4D31E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840D00" w14:textId="76F39070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557CB21" w14:textId="77777777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1805F03" w14:textId="44C9DC25" w:rsidR="00EB6385" w:rsidRDefault="00EB6385" w:rsidP="00582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82AC48" w14:textId="4C18313A" w:rsidR="008929AC" w:rsidRDefault="008929AC" w:rsidP="007A7125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D1760B" w14:textId="77777777" w:rsid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bookmarkStart w:id="3" w:name="_Hlk136293890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1AAA5419" w14:textId="77777777" w:rsidR="007A7125" w:rsidRP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1368FD3B" w14:textId="3545E5FA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Айтқалиұлы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Жалғас</w:t>
      </w:r>
      <w:proofErr w:type="spellEnd"/>
    </w:p>
    <w:p w14:paraId="3DC7721D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2771866C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493EA670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0384024A" w14:textId="77777777" w:rsid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9E6148" w:rsidRPr="009E6148" w14:paraId="3A254C5E" w14:textId="77777777" w:rsidTr="00EB638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EC3" w14:textId="20DD89C1" w:rsidR="009E6148" w:rsidRPr="00EB6385" w:rsidRDefault="009E6148" w:rsidP="009E6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264" w14:textId="77777777" w:rsidR="009E6148" w:rsidRPr="00EB6385" w:rsidRDefault="009E6148" w:rsidP="009E6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1D55D14C" w14:textId="6DFA66FC" w:rsidR="009E6148" w:rsidRPr="00EB6385" w:rsidRDefault="009E6148" w:rsidP="009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BBC" w14:textId="00ABF0C9" w:rsidR="009E6148" w:rsidRPr="00EB6385" w:rsidRDefault="009E6148" w:rsidP="009E614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2F8" w14:textId="590CF636" w:rsidR="009E6148" w:rsidRPr="00EB6385" w:rsidRDefault="009E6148" w:rsidP="009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6B2" w14:textId="137EF65C" w:rsidR="009E6148" w:rsidRPr="00EB6385" w:rsidRDefault="009E6148" w:rsidP="009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EB6385" w:rsidRPr="008929AC" w14:paraId="1229CAED" w14:textId="77777777" w:rsidTr="00EB6385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5CF" w14:textId="7A0CF27C" w:rsidR="00EB6385" w:rsidRPr="00EB6385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60DD" w14:textId="68B6D4B8" w:rsidR="00EB6385" w:rsidRPr="00EB6385" w:rsidRDefault="00EB6385" w:rsidP="00EB6385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BE0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3C82E386" w14:textId="3258E7B4" w:rsidR="00EB6385" w:rsidRPr="00EB6385" w:rsidRDefault="00EB6385" w:rsidP="00EB6385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160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59A6FDEB" w14:textId="7D61DB2B" w:rsidR="00EB6385" w:rsidRPr="00EB6385" w:rsidRDefault="00EB6385" w:rsidP="00EB6385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928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04FA034B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68163B" w14:textId="065D0CF8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EB6385" w:rsidRPr="008929AC" w14:paraId="1A2943C7" w14:textId="77777777" w:rsidTr="00EB6385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A7D" w14:textId="1909F789" w:rsidR="00EB6385" w:rsidRPr="00EB6385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2CA" w14:textId="0ADB267A" w:rsidR="00EB6385" w:rsidRPr="00EB6385" w:rsidRDefault="00EB6385" w:rsidP="00EB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F90" w14:textId="77777777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17DC42BA" w14:textId="77777777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7EDB68F7" w14:textId="145FD869" w:rsidR="00EB6385" w:rsidRPr="00EB6385" w:rsidRDefault="00EB6385" w:rsidP="00EB6385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F34" w14:textId="77777777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2CC88DC5" w14:textId="77777777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24F39B08" w14:textId="77777777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574A37EE" w14:textId="308F3AEE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CBA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36830586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5B77AA03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C2281C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4C153" w14:textId="6B8966AD" w:rsidR="00EB6385" w:rsidRPr="00EB6385" w:rsidRDefault="00EB6385" w:rsidP="00EB6385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B31120" w14:paraId="7527AA95" w14:textId="77777777" w:rsidTr="00EB638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9331" w14:textId="40731A3C" w:rsidR="00EB6385" w:rsidRPr="00EB6385" w:rsidRDefault="00EB6385" w:rsidP="00EB63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A74" w14:textId="77777777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47401CCA" w14:textId="1134F702" w:rsidR="00EB6385" w:rsidRPr="00EB6385" w:rsidRDefault="00EB6385" w:rsidP="00EB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C46" w14:textId="543CC9CB" w:rsidR="00EB6385" w:rsidRPr="00EB6385" w:rsidRDefault="00EB6385" w:rsidP="00EB638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992" w14:textId="64AAA676" w:rsidR="00EB6385" w:rsidRPr="00EB6385" w:rsidRDefault="00EB6385" w:rsidP="00EB6385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EC7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1B2BAA0E" w14:textId="762BD371" w:rsidR="00EB6385" w:rsidRPr="00EB6385" w:rsidRDefault="00EB6385" w:rsidP="00EB6385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8929AC" w14:paraId="5AFEE044" w14:textId="77777777" w:rsidTr="00EB6385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B9F" w14:textId="0E5A91B0" w:rsidR="00EB6385" w:rsidRPr="00EB6385" w:rsidRDefault="00EB6385" w:rsidP="00EB638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89B" w14:textId="77777777" w:rsidR="00EB6385" w:rsidRPr="00EB6385" w:rsidRDefault="00EB6385" w:rsidP="00EB6385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2705F18A" w14:textId="77777777" w:rsidR="00EB6385" w:rsidRPr="00EB6385" w:rsidRDefault="00EB6385" w:rsidP="00EB6385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78F64643" w14:textId="2A0FFF18" w:rsidR="00EB6385" w:rsidRPr="00EB6385" w:rsidRDefault="00EB6385" w:rsidP="00EB63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14D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61A5AE13" w14:textId="6B0FB141" w:rsidR="00EB6385" w:rsidRPr="00EB6385" w:rsidRDefault="00EB6385" w:rsidP="00EB6385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AEC" w14:textId="77777777" w:rsidR="00EB6385" w:rsidRPr="00EB6385" w:rsidRDefault="00EB6385" w:rsidP="00EB6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13FCA561" w14:textId="540FF53C" w:rsidR="00EB6385" w:rsidRPr="00EB6385" w:rsidRDefault="00EB6385" w:rsidP="00EB638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92D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1EC15744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B06AD3" w14:textId="7A3D7F2D" w:rsidR="00EB6385" w:rsidRPr="00EB6385" w:rsidRDefault="00EB6385" w:rsidP="00EB63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8929AC" w14:paraId="1CF2B356" w14:textId="77777777" w:rsidTr="00EB6385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2B5" w14:textId="16116579" w:rsidR="00EB6385" w:rsidRPr="00EB6385" w:rsidRDefault="00EB6385" w:rsidP="00EB638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A13" w14:textId="00545E25" w:rsidR="00EB6385" w:rsidRPr="00EB6385" w:rsidRDefault="00EB6385" w:rsidP="00EB63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92B" w14:textId="54017909" w:rsidR="00EB6385" w:rsidRPr="00EB6385" w:rsidRDefault="00EB6385" w:rsidP="00EB6385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E49" w14:textId="5D7969A5" w:rsidR="00EB6385" w:rsidRPr="00EB6385" w:rsidRDefault="00EB6385" w:rsidP="00EB6385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797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07E39ED5" w14:textId="77777777" w:rsidR="00EB6385" w:rsidRPr="00EB6385" w:rsidRDefault="00EB6385" w:rsidP="00EB638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A0806" w14:textId="42511856" w:rsidR="00EB6385" w:rsidRPr="00EB6385" w:rsidRDefault="00EB6385" w:rsidP="00EB638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bookmarkEnd w:id="3"/>
    <w:p w14:paraId="7CCBAF5B" w14:textId="77777777" w:rsid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2D133597" w14:textId="77777777" w:rsidR="007A7125" w:rsidRP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54FB9B53" w14:textId="14E95C15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Болат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Заңғар</w:t>
      </w:r>
      <w:proofErr w:type="spellEnd"/>
    </w:p>
    <w:p w14:paraId="5382A534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5608A4DD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24A99E7C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1A31B99D" w14:textId="77777777" w:rsid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EB6385" w:rsidRPr="009E6148" w14:paraId="386EEFA6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FCC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07A" w14:textId="77777777" w:rsidR="00EB6385" w:rsidRPr="00EB6385" w:rsidRDefault="00EB638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0BB753C4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B08" w14:textId="77777777" w:rsidR="00EB6385" w:rsidRPr="00EB6385" w:rsidRDefault="00EB638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78E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E86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EB6385" w:rsidRPr="008929AC" w14:paraId="28CF125C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C66" w14:textId="77777777" w:rsidR="00EB6385" w:rsidRPr="00EB6385" w:rsidRDefault="00EB638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769" w14:textId="77777777" w:rsidR="00EB6385" w:rsidRPr="00EB6385" w:rsidRDefault="00EB6385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D05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7394C34B" w14:textId="77777777" w:rsidR="00EB6385" w:rsidRPr="00EB6385" w:rsidRDefault="00EB6385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337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1A292F46" w14:textId="77777777" w:rsidR="00EB6385" w:rsidRPr="00EB6385" w:rsidRDefault="00EB6385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F30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660FD519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F16EC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EB6385" w:rsidRPr="008929AC" w14:paraId="0AC3A227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6DC" w14:textId="77777777" w:rsidR="00EB6385" w:rsidRPr="00EB6385" w:rsidRDefault="00EB638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BAE" w14:textId="77777777" w:rsidR="00EB6385" w:rsidRPr="00EB6385" w:rsidRDefault="00EB638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02D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68A1C948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21B3AC12" w14:textId="77777777" w:rsidR="00EB6385" w:rsidRPr="00EB6385" w:rsidRDefault="00EB6385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203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2DA2EDE7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5E8D9553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78A68C42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A87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791DBBE8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04BE9C56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035D5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DF4C3" w14:textId="77777777" w:rsidR="00EB6385" w:rsidRPr="00EB6385" w:rsidRDefault="00EB6385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B31120" w14:paraId="639531FC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652" w14:textId="77777777" w:rsidR="00EB6385" w:rsidRPr="00EB6385" w:rsidRDefault="00EB638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B72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2473E571" w14:textId="77777777" w:rsidR="00EB6385" w:rsidRPr="00EB6385" w:rsidRDefault="00EB638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1CD" w14:textId="77777777" w:rsidR="00EB6385" w:rsidRPr="00EB6385" w:rsidRDefault="00EB638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F77" w14:textId="77777777" w:rsidR="00EB6385" w:rsidRPr="00EB6385" w:rsidRDefault="00EB6385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8B2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062F6729" w14:textId="77777777" w:rsidR="00EB6385" w:rsidRPr="00EB6385" w:rsidRDefault="00EB6385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8929AC" w14:paraId="7B0E2902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32F" w14:textId="77777777" w:rsidR="00EB6385" w:rsidRPr="00EB6385" w:rsidRDefault="00EB638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ED4" w14:textId="77777777" w:rsidR="00EB6385" w:rsidRPr="00EB6385" w:rsidRDefault="00EB638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62DE157D" w14:textId="77777777" w:rsidR="00EB6385" w:rsidRPr="00EB6385" w:rsidRDefault="00EB638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7CEB3A84" w14:textId="77777777" w:rsidR="00EB6385" w:rsidRPr="00EB6385" w:rsidRDefault="00EB6385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F8C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58FCF8F7" w14:textId="77777777" w:rsidR="00EB6385" w:rsidRPr="00EB6385" w:rsidRDefault="00EB6385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646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0F45B6E0" w14:textId="77777777" w:rsidR="00EB6385" w:rsidRPr="00EB6385" w:rsidRDefault="00EB638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434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1861D48B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238E11" w14:textId="77777777" w:rsidR="00EB6385" w:rsidRPr="00EB6385" w:rsidRDefault="00EB6385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8929AC" w14:paraId="3E634327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980" w14:textId="77777777" w:rsidR="00EB6385" w:rsidRPr="00EB6385" w:rsidRDefault="00EB638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35F" w14:textId="77777777" w:rsidR="00EB6385" w:rsidRPr="00EB6385" w:rsidRDefault="00EB6385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E41" w14:textId="77777777" w:rsidR="00EB6385" w:rsidRPr="00EB6385" w:rsidRDefault="00EB6385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D09" w14:textId="77777777" w:rsidR="00EB6385" w:rsidRPr="00EB6385" w:rsidRDefault="00EB6385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1EA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0C089A37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0D90B" w14:textId="77777777" w:rsidR="00EB6385" w:rsidRPr="00EB6385" w:rsidRDefault="00EB6385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23E89A91" w14:textId="77777777" w:rsid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2D7E713D" w14:textId="77777777" w:rsidR="007A7125" w:rsidRP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66CAEC5A" w14:textId="1D8E7444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Жалғас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Анель</w:t>
      </w:r>
      <w:proofErr w:type="spellEnd"/>
    </w:p>
    <w:p w14:paraId="11DA2592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78E00297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44D04FAB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068D33DB" w14:textId="77777777" w:rsid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EB6385" w:rsidRPr="009E6148" w14:paraId="75E8767D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962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5C8" w14:textId="77777777" w:rsidR="00EB6385" w:rsidRPr="00EB6385" w:rsidRDefault="00EB638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7900AA0C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9E2" w14:textId="77777777" w:rsidR="00EB6385" w:rsidRPr="00EB6385" w:rsidRDefault="00EB638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FC0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1FD" w14:textId="77777777" w:rsidR="00EB6385" w:rsidRPr="00EB6385" w:rsidRDefault="00EB638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EB6385" w:rsidRPr="008929AC" w14:paraId="5A4CDAA4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05C" w14:textId="77777777" w:rsidR="00EB6385" w:rsidRPr="00EB6385" w:rsidRDefault="00EB638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970" w14:textId="77777777" w:rsidR="00EB6385" w:rsidRPr="00EB6385" w:rsidRDefault="00EB6385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CCF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362202FD" w14:textId="77777777" w:rsidR="00EB6385" w:rsidRPr="00EB6385" w:rsidRDefault="00EB6385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9D1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1CBD62D3" w14:textId="77777777" w:rsidR="00EB6385" w:rsidRPr="00EB6385" w:rsidRDefault="00EB6385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1B6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119F5A6B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C704C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EB6385" w:rsidRPr="008929AC" w14:paraId="4C8B0BB2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6E9" w14:textId="77777777" w:rsidR="00EB6385" w:rsidRPr="00EB6385" w:rsidRDefault="00EB638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09C" w14:textId="1EAE52F5" w:rsidR="00EB6385" w:rsidRPr="00EB6385" w:rsidRDefault="00EB638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5735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="000E5735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0E5735"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сөздегі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3F4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7CD844F7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0FDAA2F5" w14:textId="77777777" w:rsidR="00EB6385" w:rsidRPr="00EB6385" w:rsidRDefault="00EB6385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1C8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0BAA7904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25F13C63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32A662B4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AD5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1A80463F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4613A2B2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556F43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A4D0F" w14:textId="77777777" w:rsidR="00EB6385" w:rsidRPr="00EB6385" w:rsidRDefault="00EB6385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B31120" w14:paraId="5ABAB6C1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DF0" w14:textId="77777777" w:rsidR="00EB6385" w:rsidRPr="00EB6385" w:rsidRDefault="00EB638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499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63F0D533" w14:textId="77777777" w:rsidR="00EB6385" w:rsidRPr="00EB6385" w:rsidRDefault="00EB638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AA4" w14:textId="77777777" w:rsidR="00EB6385" w:rsidRPr="00EB6385" w:rsidRDefault="00EB638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BBF" w14:textId="77777777" w:rsidR="00EB6385" w:rsidRPr="00EB6385" w:rsidRDefault="00EB6385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3E1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3D9A123E" w14:textId="77777777" w:rsidR="00EB6385" w:rsidRPr="00EB6385" w:rsidRDefault="00EB6385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8929AC" w14:paraId="3E216DCD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8F9" w14:textId="77777777" w:rsidR="00EB6385" w:rsidRPr="00EB6385" w:rsidRDefault="00EB638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0A7" w14:textId="77777777" w:rsidR="00EB6385" w:rsidRPr="00EB6385" w:rsidRDefault="00EB638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78156220" w14:textId="77777777" w:rsidR="00EB6385" w:rsidRPr="00EB6385" w:rsidRDefault="00EB638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67624CF3" w14:textId="77777777" w:rsidR="00EB6385" w:rsidRPr="00EB6385" w:rsidRDefault="00EB6385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2B3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4121907F" w14:textId="77777777" w:rsidR="00EB6385" w:rsidRPr="00EB6385" w:rsidRDefault="00EB6385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F50" w14:textId="77777777" w:rsidR="00EB6385" w:rsidRPr="00EB6385" w:rsidRDefault="00EB638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0DD6BE7A" w14:textId="77777777" w:rsidR="00EB6385" w:rsidRPr="00EB6385" w:rsidRDefault="00EB638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CB4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37CC4994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2F717C" w14:textId="77777777" w:rsidR="00EB6385" w:rsidRPr="00EB6385" w:rsidRDefault="00EB6385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EB6385" w:rsidRPr="008929AC" w14:paraId="6C537431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D74" w14:textId="77777777" w:rsidR="00EB6385" w:rsidRPr="00EB6385" w:rsidRDefault="00EB638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5A9" w14:textId="77777777" w:rsidR="00EB6385" w:rsidRPr="00EB6385" w:rsidRDefault="00EB6385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8EB" w14:textId="77777777" w:rsidR="00EB6385" w:rsidRPr="00EB6385" w:rsidRDefault="00EB6385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EA7" w14:textId="77777777" w:rsidR="00EB6385" w:rsidRPr="00EB6385" w:rsidRDefault="00EB6385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7C0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4F727460" w14:textId="77777777" w:rsidR="00EB6385" w:rsidRPr="00EB6385" w:rsidRDefault="00EB638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7667B" w14:textId="77777777" w:rsidR="00EB6385" w:rsidRPr="00EB6385" w:rsidRDefault="00EB6385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6DB30743" w14:textId="77777777" w:rsidR="007A7125" w:rsidRDefault="007A7125" w:rsidP="007A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082A79AC" w14:textId="77777777" w:rsidR="007A7125" w:rsidRPr="007A7125" w:rsidRDefault="007A7125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608A775A" w14:textId="34972DD0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Зорбай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Мағжан</w:t>
      </w:r>
      <w:proofErr w:type="spellEnd"/>
    </w:p>
    <w:p w14:paraId="3B11968E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2CC99DC7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4DB6AD1D" w14:textId="77777777" w:rsidR="007A7125" w:rsidRPr="007A7125" w:rsidRDefault="007A7125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741C18DC" w14:textId="77777777" w:rsidR="007A7125" w:rsidRDefault="007A7125" w:rsidP="007A712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0E5735" w:rsidRPr="009E6148" w14:paraId="707BB5EE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E0A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FC7" w14:textId="77777777" w:rsidR="000E5735" w:rsidRPr="00EB6385" w:rsidRDefault="000E573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31C13D1E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7BC" w14:textId="77777777" w:rsidR="000E5735" w:rsidRPr="00EB6385" w:rsidRDefault="000E573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E35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B36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0E5735" w:rsidRPr="008929AC" w14:paraId="32662C5F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7F5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C71" w14:textId="77777777" w:rsidR="000E5735" w:rsidRPr="00EB6385" w:rsidRDefault="000E5735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E1C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5CFEC097" w14:textId="77777777" w:rsidR="000E5735" w:rsidRPr="00EB6385" w:rsidRDefault="000E5735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872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1760CB62" w14:textId="77777777" w:rsidR="000E5735" w:rsidRPr="00EB6385" w:rsidRDefault="000E5735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A64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4BD23C95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AFC84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0E5735" w:rsidRPr="008929AC" w14:paraId="70F362FE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8E1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456" w14:textId="77777777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4B7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0B1C626C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5AF876B7" w14:textId="77777777" w:rsidR="000E5735" w:rsidRPr="00EB6385" w:rsidRDefault="000E5735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E24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5AC9BE85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089ECAF0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4EDC0BC3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8FB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4F7D09A9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0AE8887E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C8F31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216382" w14:textId="77777777" w:rsidR="000E5735" w:rsidRPr="00EB6385" w:rsidRDefault="000E5735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B31120" w14:paraId="5F2FA140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246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5C5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0D95DDFB" w14:textId="77777777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E7D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61E" w14:textId="77777777" w:rsidR="000E5735" w:rsidRPr="00EB6385" w:rsidRDefault="000E5735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52C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2C9B5C46" w14:textId="77777777" w:rsidR="000E5735" w:rsidRPr="00EB6385" w:rsidRDefault="000E5735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6E4F29F6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A74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4B0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5732B7E4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4FC58B81" w14:textId="77777777" w:rsidR="000E5735" w:rsidRPr="00EB6385" w:rsidRDefault="000E5735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05B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6E3163DC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F9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211442C2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559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590CBC0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952F94" w14:textId="77777777" w:rsidR="000E5735" w:rsidRPr="00EB6385" w:rsidRDefault="000E5735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56FF4F85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377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B3D" w14:textId="77777777" w:rsidR="000E5735" w:rsidRPr="00EB6385" w:rsidRDefault="000E5735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224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4A5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869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73C989F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7C4A2" w14:textId="77777777" w:rsidR="000E5735" w:rsidRPr="00EB6385" w:rsidRDefault="000E5735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02F67AEC" w14:textId="77777777" w:rsidR="0028095F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44D66AA1" w14:textId="77777777" w:rsidR="0028095F" w:rsidRPr="007A7125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70C5737C" w14:textId="402B2A09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Ислам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Әлижан</w:t>
      </w:r>
      <w:proofErr w:type="spellEnd"/>
    </w:p>
    <w:p w14:paraId="61EC5A73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4356D81A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75AD2D9E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0FBBEDE1" w14:textId="77777777" w:rsid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0E5735" w:rsidRPr="009E6148" w14:paraId="18B485F3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AA5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0B8" w14:textId="77777777" w:rsidR="000E5735" w:rsidRPr="00EB6385" w:rsidRDefault="000E573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2C3B8886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2D1" w14:textId="77777777" w:rsidR="000E5735" w:rsidRPr="00EB6385" w:rsidRDefault="000E573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FFF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30F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0E5735" w:rsidRPr="008929AC" w14:paraId="4C8C4330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A66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411" w14:textId="77777777" w:rsidR="000E5735" w:rsidRPr="00EB6385" w:rsidRDefault="000E5735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111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7D57C830" w14:textId="77777777" w:rsidR="000E5735" w:rsidRPr="00EB6385" w:rsidRDefault="000E5735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06D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5FF3B88B" w14:textId="77777777" w:rsidR="000E5735" w:rsidRPr="00EB6385" w:rsidRDefault="000E5735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942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03CD7DE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62A621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0E5735" w:rsidRPr="008929AC" w14:paraId="1363D349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460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8BD9" w14:textId="22E4EB7F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095F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="0028095F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690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4FB664AA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2340A9FF" w14:textId="77777777" w:rsidR="000E5735" w:rsidRPr="00EB6385" w:rsidRDefault="000E5735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61F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10485582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42051014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5746B46B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EF4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44D5B79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55EFEFBF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D4375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1CDE0" w14:textId="77777777" w:rsidR="000E5735" w:rsidRPr="00EB6385" w:rsidRDefault="000E5735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B31120" w14:paraId="2EEE17B0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0E0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BC4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0561DAEE" w14:textId="77777777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F15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8F5" w14:textId="77777777" w:rsidR="000E5735" w:rsidRPr="00EB6385" w:rsidRDefault="000E5735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EE9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71D90DAA" w14:textId="77777777" w:rsidR="000E5735" w:rsidRPr="00EB6385" w:rsidRDefault="000E5735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1E27E4C4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82F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DB2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1F2ACAA4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47ACB92A" w14:textId="77777777" w:rsidR="000E5735" w:rsidRPr="00EB6385" w:rsidRDefault="000E5735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3F4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19C98D5C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477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2623D577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FDA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4FBE4BD2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6F9805" w14:textId="77777777" w:rsidR="000E5735" w:rsidRPr="00EB6385" w:rsidRDefault="000E5735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07D96D1A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AB9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BE5" w14:textId="77777777" w:rsidR="000E5735" w:rsidRPr="00EB6385" w:rsidRDefault="000E5735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795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806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2A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4C4BB2CD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1731AD" w14:textId="77777777" w:rsidR="000E5735" w:rsidRPr="00EB6385" w:rsidRDefault="000E5735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46B429AA" w14:textId="77777777" w:rsidR="0028095F" w:rsidRDefault="0028095F" w:rsidP="0028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08AF3621" w14:textId="77777777" w:rsidR="0028095F" w:rsidRPr="007A7125" w:rsidRDefault="0028095F" w:rsidP="0028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44BC3B86" w14:textId="045082F0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Искакова Амира</w:t>
      </w:r>
    </w:p>
    <w:p w14:paraId="04444B9D" w14:textId="77777777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4B1587E6" w14:textId="77777777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140B4F6F" w14:textId="77777777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6DBE31DA" w14:textId="1FBBDD66" w:rsidR="000E5735" w:rsidRP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314B385B" w14:textId="432B3E6E" w:rsidR="000E5735" w:rsidRPr="00AF70C1" w:rsidRDefault="000E5735" w:rsidP="0028095F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0E5735" w:rsidRPr="009E6148" w14:paraId="0D4BE458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DEE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940" w14:textId="77777777" w:rsidR="000E5735" w:rsidRPr="00EB6385" w:rsidRDefault="000E573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2C140BA1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13D" w14:textId="77777777" w:rsidR="000E5735" w:rsidRPr="00EB6385" w:rsidRDefault="000E573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B28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7A2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0E5735" w:rsidRPr="008929AC" w14:paraId="1C283C75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C6D" w14:textId="77777777" w:rsidR="000E5735" w:rsidRPr="00EB6385" w:rsidRDefault="000E5735" w:rsidP="0028095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DDF" w14:textId="77777777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0C5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657E9999" w14:textId="77777777" w:rsidR="000E5735" w:rsidRPr="00EB6385" w:rsidRDefault="000E5735" w:rsidP="0028095F">
            <w:pPr>
              <w:spacing w:after="0"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016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1A59AF5A" w14:textId="77777777" w:rsidR="000E5735" w:rsidRPr="00EB6385" w:rsidRDefault="000E5735" w:rsidP="0028095F">
            <w:pPr>
              <w:spacing w:after="0"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D9F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4D7F8A3A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E6AA83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0E5735" w:rsidRPr="008929AC" w14:paraId="18A32CAD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850" w14:textId="77777777" w:rsidR="000E5735" w:rsidRPr="00EB6385" w:rsidRDefault="000E5735" w:rsidP="0028095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DAB" w14:textId="1C5478F5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095F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="0028095F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C1C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2C7AC7B5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7D4C3634" w14:textId="77777777" w:rsidR="000E5735" w:rsidRPr="00EB6385" w:rsidRDefault="000E5735" w:rsidP="0028095F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5B8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75F3355B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1E1FA3AC" w14:textId="7908C8B1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1DB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523D8644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1D54B207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E696B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F1486" w14:textId="77777777" w:rsidR="000E5735" w:rsidRPr="00EB6385" w:rsidRDefault="000E5735" w:rsidP="0028095F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B31120" w14:paraId="5E3CBDD6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13" w14:textId="77777777" w:rsidR="000E5735" w:rsidRPr="00EB6385" w:rsidRDefault="000E5735" w:rsidP="0028095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4D4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«Нешінші?» сұрақтарын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ажырату, оларға дұрыс жауап беру.</w:t>
            </w:r>
          </w:p>
          <w:p w14:paraId="2F33B062" w14:textId="77777777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17F" w14:textId="77777777" w:rsidR="000E5735" w:rsidRPr="00EB6385" w:rsidRDefault="000E5735" w:rsidP="0028095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Теңдік туралы түсінік қалыптастыру, әртүрлі заттардан тұратын топтардың санын анықтау, топтарды санау және салыстыру негізінде 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36F" w14:textId="77777777" w:rsidR="000E5735" w:rsidRPr="00EB6385" w:rsidRDefault="000E5735" w:rsidP="0028095F">
            <w:pPr>
              <w:spacing w:after="0"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Танымдық-зерттеушілік қызығушылықты, ойлауды, алдына қойылған міндетті шешуде не істеу, қалай істеу керек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B2F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6CA3AD50" w14:textId="77777777" w:rsidR="000E5735" w:rsidRPr="00EB6385" w:rsidRDefault="000E5735" w:rsidP="0028095F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211F1C2E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A9C" w14:textId="77777777" w:rsidR="000E5735" w:rsidRPr="00EB6385" w:rsidRDefault="000E5735" w:rsidP="0028095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3C8" w14:textId="77777777" w:rsidR="000E5735" w:rsidRPr="00EB6385" w:rsidRDefault="000E5735" w:rsidP="0028095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39E6D2B8" w14:textId="77777777" w:rsidR="000E5735" w:rsidRPr="00EB6385" w:rsidRDefault="000E5735" w:rsidP="0028095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672EA61F" w14:textId="77777777" w:rsidR="000E5735" w:rsidRPr="00EB6385" w:rsidRDefault="000E5735" w:rsidP="002809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14C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5CE091A7" w14:textId="77777777" w:rsidR="000E5735" w:rsidRPr="00EB6385" w:rsidRDefault="000E5735" w:rsidP="0028095F">
            <w:pPr>
              <w:spacing w:after="0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17B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7E19DF0A" w14:textId="77777777" w:rsidR="000E5735" w:rsidRPr="00EB6385" w:rsidRDefault="000E5735" w:rsidP="0028095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E26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14F02A0A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897A21" w14:textId="77777777" w:rsidR="000E5735" w:rsidRPr="00EB6385" w:rsidRDefault="000E5735" w:rsidP="0028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767FA732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288" w14:textId="77777777" w:rsidR="000E5735" w:rsidRPr="00EB6385" w:rsidRDefault="000E5735" w:rsidP="0028095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2BC" w14:textId="77777777" w:rsidR="000E5735" w:rsidRPr="00EB6385" w:rsidRDefault="000E5735" w:rsidP="00280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C49" w14:textId="77777777" w:rsidR="000E5735" w:rsidRPr="00EB6385" w:rsidRDefault="000E5735" w:rsidP="0028095F">
            <w:pPr>
              <w:spacing w:after="0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2A9" w14:textId="77777777" w:rsidR="000E5735" w:rsidRPr="00EB6385" w:rsidRDefault="000E5735" w:rsidP="0028095F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254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0B74AE8E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92F7E" w14:textId="77777777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3EE5B276" w14:textId="40D23A57" w:rsidR="000E5735" w:rsidRDefault="000E573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4349F2B" w14:textId="77777777" w:rsidR="0028095F" w:rsidRDefault="0028095F" w:rsidP="0028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61CAFB34" w14:textId="77777777" w:rsidR="0028095F" w:rsidRPr="007A7125" w:rsidRDefault="0028095F" w:rsidP="0028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4313D7C7" w14:textId="7E51304C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Мергенбай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Ерасыл</w:t>
      </w:r>
      <w:proofErr w:type="spellEnd"/>
    </w:p>
    <w:p w14:paraId="6B49B79F" w14:textId="77777777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06162FCC" w14:textId="77777777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1C346148" w14:textId="77777777" w:rsidR="0028095F" w:rsidRPr="007A7125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2084B52A" w14:textId="77777777" w:rsid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358E30A4" w14:textId="21442E39" w:rsidR="000E5735" w:rsidRPr="00AF70C1" w:rsidRDefault="000E5735" w:rsidP="000E5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0E5735" w:rsidRPr="009E6148" w14:paraId="70F6510D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A32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91A" w14:textId="77777777" w:rsidR="000E5735" w:rsidRPr="00EB6385" w:rsidRDefault="000E573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2D479B97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ADF9" w14:textId="77777777" w:rsidR="000E5735" w:rsidRPr="00EB6385" w:rsidRDefault="000E573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330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817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0E5735" w:rsidRPr="008929AC" w14:paraId="284B8F77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507E" w14:textId="77777777" w:rsidR="000E5735" w:rsidRPr="00EB6385" w:rsidRDefault="000E5735" w:rsidP="0028095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37D" w14:textId="77777777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15A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1B25235A" w14:textId="77777777" w:rsidR="000E5735" w:rsidRPr="00EB6385" w:rsidRDefault="000E5735" w:rsidP="0028095F">
            <w:pPr>
              <w:spacing w:after="0"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C5F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31E3D00F" w14:textId="77777777" w:rsidR="000E5735" w:rsidRPr="00EB6385" w:rsidRDefault="000E5735" w:rsidP="0028095F">
            <w:pPr>
              <w:spacing w:after="0"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98F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375CA8B7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13CEF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0E5735" w:rsidRPr="008929AC" w14:paraId="08365CC2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EC5" w14:textId="77777777" w:rsidR="000E5735" w:rsidRPr="00EB6385" w:rsidRDefault="000E5735" w:rsidP="0028095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3E7" w14:textId="0152D405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095F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="0028095F"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3F7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15836CC6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6DF0AD16" w14:textId="77777777" w:rsidR="000E5735" w:rsidRPr="00EB6385" w:rsidRDefault="000E5735" w:rsidP="0028095F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7EF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6DFBF7E0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0A1D659F" w14:textId="487FC21A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26E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64913C3E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32C0FEE6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FF985E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52DAE" w14:textId="77777777" w:rsidR="000E5735" w:rsidRPr="00EB6385" w:rsidRDefault="000E5735" w:rsidP="0028095F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B31120" w14:paraId="2A361F83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B36" w14:textId="77777777" w:rsidR="000E5735" w:rsidRPr="00EB6385" w:rsidRDefault="000E5735" w:rsidP="0028095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AF3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«Нешінші?» сұрақтарын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ажырату, оларға дұрыс жауап беру.</w:t>
            </w:r>
          </w:p>
          <w:p w14:paraId="2600AF4B" w14:textId="77777777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31F" w14:textId="77777777" w:rsidR="000E5735" w:rsidRPr="00EB6385" w:rsidRDefault="000E5735" w:rsidP="0028095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Теңдік туралы түсінік қалыптастыру, әртүрлі заттардан тұратын топтардың санын анықтау, топтарды санау және салыстыру негізінде 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BB0" w14:textId="77777777" w:rsidR="000E5735" w:rsidRPr="00EB6385" w:rsidRDefault="000E5735" w:rsidP="0028095F">
            <w:pPr>
              <w:spacing w:after="0"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Танымдық-зерттеушілік қызығушылықты, ойлауды, алдына қойылған міндетті шешуде не істеу, қалай істеу керек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DE52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390FB240" w14:textId="77777777" w:rsidR="000E5735" w:rsidRPr="00EB6385" w:rsidRDefault="000E5735" w:rsidP="0028095F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78BFDC6F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9C8" w14:textId="77777777" w:rsidR="000E5735" w:rsidRPr="00EB6385" w:rsidRDefault="000E5735" w:rsidP="0028095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BA8" w14:textId="77777777" w:rsidR="000E5735" w:rsidRPr="00EB6385" w:rsidRDefault="000E5735" w:rsidP="0028095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4DC0A205" w14:textId="77777777" w:rsidR="000E5735" w:rsidRPr="00EB6385" w:rsidRDefault="000E5735" w:rsidP="0028095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7214772D" w14:textId="77777777" w:rsidR="000E5735" w:rsidRPr="00EB6385" w:rsidRDefault="000E5735" w:rsidP="002809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6A1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55FE4CF0" w14:textId="77777777" w:rsidR="000E5735" w:rsidRPr="00EB6385" w:rsidRDefault="000E5735" w:rsidP="0028095F">
            <w:pPr>
              <w:spacing w:after="0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3D9" w14:textId="77777777" w:rsidR="000E5735" w:rsidRPr="00EB6385" w:rsidRDefault="000E5735" w:rsidP="002809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329B0B73" w14:textId="77777777" w:rsidR="000E5735" w:rsidRPr="00EB6385" w:rsidRDefault="000E5735" w:rsidP="0028095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66D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4F845730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11B0FF" w14:textId="77777777" w:rsidR="000E5735" w:rsidRPr="00EB6385" w:rsidRDefault="000E5735" w:rsidP="0028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532C16D3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832" w14:textId="77777777" w:rsidR="000E5735" w:rsidRPr="00EB6385" w:rsidRDefault="000E5735" w:rsidP="0028095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954" w14:textId="77777777" w:rsidR="000E5735" w:rsidRPr="00EB6385" w:rsidRDefault="000E5735" w:rsidP="00280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C67" w14:textId="77777777" w:rsidR="000E5735" w:rsidRPr="00EB6385" w:rsidRDefault="000E5735" w:rsidP="0028095F">
            <w:pPr>
              <w:spacing w:after="0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9A6" w14:textId="77777777" w:rsidR="000E5735" w:rsidRPr="00EB6385" w:rsidRDefault="000E5735" w:rsidP="0028095F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1EA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48EBB55" w14:textId="77777777" w:rsidR="000E5735" w:rsidRPr="00EB6385" w:rsidRDefault="000E5735" w:rsidP="0028095F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B55FE2" w14:textId="77777777" w:rsidR="000E5735" w:rsidRPr="00EB6385" w:rsidRDefault="000E5735" w:rsidP="00280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26AC6BA6" w14:textId="2DFE1E46" w:rsidR="000E5735" w:rsidRDefault="000E573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0A303AA" w14:textId="77777777" w:rsidR="0028095F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28D04309" w14:textId="77777777" w:rsidR="0028095F" w:rsidRPr="007A7125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58A88589" w14:textId="30D2D50C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Нұрболатұлы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Әзілхан</w:t>
      </w:r>
      <w:proofErr w:type="spellEnd"/>
    </w:p>
    <w:p w14:paraId="5417CDBB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303C6D87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1942B1C8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2EAB020D" w14:textId="77777777" w:rsid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0E5735" w:rsidRPr="009E6148" w14:paraId="413A59C8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2E1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BBD" w14:textId="77777777" w:rsidR="000E5735" w:rsidRPr="00EB6385" w:rsidRDefault="000E573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5F966566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C8C" w14:textId="77777777" w:rsidR="000E5735" w:rsidRPr="00EB6385" w:rsidRDefault="000E573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F51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2B4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0E5735" w:rsidRPr="008929AC" w14:paraId="52910F0B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80D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83B" w14:textId="77777777" w:rsidR="000E5735" w:rsidRPr="00EB6385" w:rsidRDefault="000E5735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C8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787955C2" w14:textId="77777777" w:rsidR="000E5735" w:rsidRPr="00EB6385" w:rsidRDefault="000E5735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CD2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4F7EDC2E" w14:textId="77777777" w:rsidR="000E5735" w:rsidRPr="00EB6385" w:rsidRDefault="000E5735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D06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16E790A1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434F9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0E5735" w:rsidRPr="008929AC" w14:paraId="6BE0F9CB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9FD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574" w14:textId="77777777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51D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3749F86F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2BCC9E6E" w14:textId="77777777" w:rsidR="000E5735" w:rsidRPr="00EB6385" w:rsidRDefault="000E5735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F36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23DC8EE0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5F61DC33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48496C8A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612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7B1C7581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0DD4D552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85D37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ECEA30" w14:textId="77777777" w:rsidR="000E5735" w:rsidRPr="00EB6385" w:rsidRDefault="000E5735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B31120" w14:paraId="2588D1B1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017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932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2FFB4103" w14:textId="77777777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EA7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036" w14:textId="77777777" w:rsidR="000E5735" w:rsidRPr="00EB6385" w:rsidRDefault="000E5735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E89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0478B372" w14:textId="77777777" w:rsidR="000E5735" w:rsidRPr="00EB6385" w:rsidRDefault="000E5735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74C155E8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C66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844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4C56EFEB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3E3EF4B2" w14:textId="77777777" w:rsidR="000E5735" w:rsidRPr="00EB6385" w:rsidRDefault="000E5735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0D7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3A7E9938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D44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23776DF7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26A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3746538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FE2AEC" w14:textId="77777777" w:rsidR="000E5735" w:rsidRPr="00EB6385" w:rsidRDefault="000E5735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54D57A6A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BA2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47C" w14:textId="77777777" w:rsidR="000E5735" w:rsidRPr="00EB6385" w:rsidRDefault="000E5735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2B2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4DA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F08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458ABCD1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A81E1" w14:textId="77777777" w:rsidR="000E5735" w:rsidRPr="00EB6385" w:rsidRDefault="000E5735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5788D86D" w14:textId="77777777" w:rsidR="0028095F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37E3B7ED" w14:textId="77777777" w:rsidR="0028095F" w:rsidRPr="007A7125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3613BFE9" w14:textId="35FFD9A3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Нұрхат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Амина</w:t>
      </w:r>
    </w:p>
    <w:p w14:paraId="2EB62C0E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1DC4E9D5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264B5491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32F7FD64" w14:textId="77777777" w:rsid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0E5735" w:rsidRPr="009E6148" w14:paraId="56981B66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3AA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7E9" w14:textId="77777777" w:rsidR="000E5735" w:rsidRPr="00EB6385" w:rsidRDefault="000E5735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48FE7D22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0A0" w14:textId="77777777" w:rsidR="000E5735" w:rsidRPr="00EB6385" w:rsidRDefault="000E5735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01B7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910" w14:textId="77777777" w:rsidR="000E5735" w:rsidRPr="00EB6385" w:rsidRDefault="000E5735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0E5735" w:rsidRPr="008929AC" w14:paraId="649B3D43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7ED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9D8" w14:textId="77777777" w:rsidR="000E5735" w:rsidRPr="00EB6385" w:rsidRDefault="000E5735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687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666AF8AF" w14:textId="77777777" w:rsidR="000E5735" w:rsidRPr="00EB6385" w:rsidRDefault="000E5735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424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33E9E881" w14:textId="77777777" w:rsidR="000E5735" w:rsidRPr="00EB6385" w:rsidRDefault="000E5735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505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44F54795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C80602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0E5735" w:rsidRPr="008929AC" w14:paraId="0E14032F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1892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BB9" w14:textId="77777777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B60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27650C65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6A995335" w14:textId="77777777" w:rsidR="000E5735" w:rsidRPr="00EB6385" w:rsidRDefault="000E5735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443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5E88196B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2643F7DD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18889288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C8E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68A1E28F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257D7306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2764F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19954" w14:textId="77777777" w:rsidR="000E5735" w:rsidRPr="00EB6385" w:rsidRDefault="000E5735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B31120" w14:paraId="52E4B9E3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97B" w14:textId="77777777" w:rsidR="000E5735" w:rsidRPr="00EB6385" w:rsidRDefault="000E5735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17E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0F1C5880" w14:textId="77777777" w:rsidR="000E5735" w:rsidRPr="00EB6385" w:rsidRDefault="000E5735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55D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9D6" w14:textId="77777777" w:rsidR="000E5735" w:rsidRPr="00EB6385" w:rsidRDefault="000E5735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38C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72416C4D" w14:textId="77777777" w:rsidR="000E5735" w:rsidRPr="00EB6385" w:rsidRDefault="000E5735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061F87A1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34E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901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73F24B1D" w14:textId="77777777" w:rsidR="000E5735" w:rsidRPr="00EB6385" w:rsidRDefault="000E5735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31388C20" w14:textId="77777777" w:rsidR="000E5735" w:rsidRPr="00EB6385" w:rsidRDefault="000E5735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360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65AB1C37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ADC" w14:textId="77777777" w:rsidR="000E5735" w:rsidRPr="00EB6385" w:rsidRDefault="000E5735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1F52D4CE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87B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614411C3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6A3FD5" w14:textId="77777777" w:rsidR="000E5735" w:rsidRPr="00EB6385" w:rsidRDefault="000E5735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E5735" w:rsidRPr="008929AC" w14:paraId="2AEF6FA7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647" w14:textId="77777777" w:rsidR="000E5735" w:rsidRPr="00EB6385" w:rsidRDefault="000E5735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68" w14:textId="77777777" w:rsidR="000E5735" w:rsidRPr="00EB6385" w:rsidRDefault="000E5735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C7E" w14:textId="77777777" w:rsidR="000E5735" w:rsidRPr="00EB6385" w:rsidRDefault="000E5735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DE7" w14:textId="77777777" w:rsidR="000E5735" w:rsidRPr="00EB6385" w:rsidRDefault="000E5735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8D8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1CDE6F1D" w14:textId="77777777" w:rsidR="000E5735" w:rsidRPr="00EB6385" w:rsidRDefault="000E5735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95A71" w14:textId="77777777" w:rsidR="000E5735" w:rsidRPr="00EB6385" w:rsidRDefault="000E5735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674F1CA0" w14:textId="77777777" w:rsidR="0028095F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610A2726" w14:textId="77777777" w:rsidR="0028095F" w:rsidRPr="007A7125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5D8CD4C3" w14:textId="2D060069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Оңдасын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Ескендір</w:t>
      </w:r>
      <w:proofErr w:type="spellEnd"/>
    </w:p>
    <w:p w14:paraId="7ECB359F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54D50D78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0C72A66A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2566E09D" w14:textId="77777777" w:rsid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C63D98" w:rsidRPr="009E6148" w14:paraId="73C97250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EB3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C15" w14:textId="77777777" w:rsidR="00C63D98" w:rsidRPr="00EB6385" w:rsidRDefault="00C63D98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023C906B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3BA" w14:textId="77777777" w:rsidR="00C63D98" w:rsidRPr="00EB6385" w:rsidRDefault="00C63D98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2E2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955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63D98" w:rsidRPr="008929AC" w14:paraId="2592644C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F5C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F7B" w14:textId="77777777" w:rsidR="00C63D98" w:rsidRPr="00EB6385" w:rsidRDefault="00C63D98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153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795F9FB7" w14:textId="77777777" w:rsidR="00C63D98" w:rsidRPr="00EB6385" w:rsidRDefault="00C63D98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557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7CC8702A" w14:textId="77777777" w:rsidR="00C63D98" w:rsidRPr="00EB6385" w:rsidRDefault="00C63D98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B3D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524A0FED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1DCD9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C63D98" w:rsidRPr="008929AC" w14:paraId="467F95FE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E00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066" w14:textId="77777777" w:rsidR="00C63D98" w:rsidRPr="00EB6385" w:rsidRDefault="00C63D98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032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527A8185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40C79F9C" w14:textId="77777777" w:rsidR="00C63D98" w:rsidRPr="00EB6385" w:rsidRDefault="00C63D98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AC6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3801255F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1F038661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6546FB0C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3F5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4F4B1DB9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0FC01575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03D569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1F07EB" w14:textId="77777777" w:rsidR="00C63D98" w:rsidRPr="00EB6385" w:rsidRDefault="00C63D98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B31120" w14:paraId="62C1112A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006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C59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1F7977D4" w14:textId="77777777" w:rsidR="00C63D98" w:rsidRPr="00EB6385" w:rsidRDefault="00C63D98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D29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9C3" w14:textId="77777777" w:rsidR="00C63D98" w:rsidRPr="00EB6385" w:rsidRDefault="00C63D98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CB4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6E879737" w14:textId="77777777" w:rsidR="00C63D98" w:rsidRPr="00EB6385" w:rsidRDefault="00C63D98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8929AC" w14:paraId="35DAE8D1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F96" w14:textId="77777777" w:rsidR="00C63D98" w:rsidRPr="00EB6385" w:rsidRDefault="00C63D98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37B" w14:textId="77777777" w:rsidR="00C63D98" w:rsidRPr="00EB6385" w:rsidRDefault="00C63D98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3476EBD3" w14:textId="77777777" w:rsidR="00C63D98" w:rsidRPr="00EB6385" w:rsidRDefault="00C63D98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5141C296" w14:textId="77777777" w:rsidR="00C63D98" w:rsidRPr="00EB6385" w:rsidRDefault="00C63D98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287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4CE35D4F" w14:textId="77777777" w:rsidR="00C63D98" w:rsidRPr="00EB6385" w:rsidRDefault="00C63D98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87D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3A3E369E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1C1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53300875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C14758" w14:textId="77777777" w:rsidR="00C63D98" w:rsidRPr="00EB6385" w:rsidRDefault="00C63D98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8929AC" w14:paraId="4D444A81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7E" w14:textId="77777777" w:rsidR="00C63D98" w:rsidRPr="00EB6385" w:rsidRDefault="00C63D98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6F4" w14:textId="77777777" w:rsidR="00C63D98" w:rsidRPr="00EB6385" w:rsidRDefault="00C63D98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590" w14:textId="77777777" w:rsidR="00C63D98" w:rsidRPr="00EB6385" w:rsidRDefault="00C63D98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49F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A67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318867F6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91A56" w14:textId="77777777" w:rsidR="00C63D98" w:rsidRPr="00EB6385" w:rsidRDefault="00C63D98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09DBF31B" w14:textId="77777777" w:rsidR="0028095F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560A10A0" w14:textId="77777777" w:rsidR="0028095F" w:rsidRPr="007A7125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5B2C9E58" w14:textId="0DBABDB2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Сагитденова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Камила</w:t>
      </w:r>
      <w:proofErr w:type="spellEnd"/>
    </w:p>
    <w:p w14:paraId="59C3761A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3A969F02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3F5EE838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36FF73AD" w14:textId="77777777" w:rsid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C63D98" w:rsidRPr="009E6148" w14:paraId="24929742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2F2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C19" w14:textId="77777777" w:rsidR="00C63D98" w:rsidRPr="00EB6385" w:rsidRDefault="00C63D98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396C9149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6E12" w14:textId="77777777" w:rsidR="00C63D98" w:rsidRPr="00EB6385" w:rsidRDefault="00C63D98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621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5AA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63D98" w:rsidRPr="008929AC" w14:paraId="2B627B1F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30E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CC7" w14:textId="77777777" w:rsidR="00C63D98" w:rsidRPr="00EB6385" w:rsidRDefault="00C63D98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D14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195D997E" w14:textId="77777777" w:rsidR="00C63D98" w:rsidRPr="00EB6385" w:rsidRDefault="00C63D98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265B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508A31A5" w14:textId="77777777" w:rsidR="00C63D98" w:rsidRPr="00EB6385" w:rsidRDefault="00C63D98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6CF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609DC44E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0CDC3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C63D98" w:rsidRPr="008929AC" w14:paraId="2BBFA6B6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076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4A8" w14:textId="77777777" w:rsidR="00C63D98" w:rsidRPr="00EB6385" w:rsidRDefault="00C63D98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931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15E16D35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04274AC5" w14:textId="77777777" w:rsidR="00C63D98" w:rsidRPr="00EB6385" w:rsidRDefault="00C63D98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A1A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3A980CAD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762B0B9B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6C693370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2E4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3763AA67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058D0664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3ADD0F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3F3ACE" w14:textId="77777777" w:rsidR="00C63D98" w:rsidRPr="00EB6385" w:rsidRDefault="00C63D98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B31120" w14:paraId="1983C3B0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E98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31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04366FF4" w14:textId="77777777" w:rsidR="00C63D98" w:rsidRPr="00EB6385" w:rsidRDefault="00C63D98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C41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E53" w14:textId="77777777" w:rsidR="00C63D98" w:rsidRPr="00EB6385" w:rsidRDefault="00C63D98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F49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40F531C9" w14:textId="77777777" w:rsidR="00C63D98" w:rsidRPr="00EB6385" w:rsidRDefault="00C63D98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8929AC" w14:paraId="787C0D36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E57" w14:textId="77777777" w:rsidR="00C63D98" w:rsidRPr="00EB6385" w:rsidRDefault="00C63D98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3C8" w14:textId="77777777" w:rsidR="00C63D98" w:rsidRPr="00EB6385" w:rsidRDefault="00C63D98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4D02E304" w14:textId="77777777" w:rsidR="00C63D98" w:rsidRPr="00EB6385" w:rsidRDefault="00C63D98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02CBF59C" w14:textId="77777777" w:rsidR="00C63D98" w:rsidRPr="00EB6385" w:rsidRDefault="00C63D98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D63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64665640" w14:textId="77777777" w:rsidR="00C63D98" w:rsidRPr="00EB6385" w:rsidRDefault="00C63D98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CB0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574443F1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3BE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2AD25F25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98D04D" w14:textId="77777777" w:rsidR="00C63D98" w:rsidRPr="00EB6385" w:rsidRDefault="00C63D98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8929AC" w14:paraId="57AC7BA3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865" w14:textId="77777777" w:rsidR="00C63D98" w:rsidRPr="00EB6385" w:rsidRDefault="00C63D98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432" w14:textId="77777777" w:rsidR="00C63D98" w:rsidRPr="00EB6385" w:rsidRDefault="00C63D98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346" w14:textId="77777777" w:rsidR="00C63D98" w:rsidRPr="00EB6385" w:rsidRDefault="00C63D98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77D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60D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14322371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65D0C" w14:textId="77777777" w:rsidR="00C63D98" w:rsidRPr="00EB6385" w:rsidRDefault="00C63D98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79D5AF97" w14:textId="77777777" w:rsidR="0028095F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15BE2FDD" w14:textId="77777777" w:rsidR="0028095F" w:rsidRPr="007A7125" w:rsidRDefault="0028095F" w:rsidP="009C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3C3EFC70" w14:textId="5C4D4FB1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Сағындық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Дарын</w:t>
      </w:r>
      <w:proofErr w:type="spellEnd"/>
    </w:p>
    <w:p w14:paraId="576735A5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2D81D66E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690C0B7B" w14:textId="77777777" w:rsidR="0028095F" w:rsidRPr="007A7125" w:rsidRDefault="0028095F" w:rsidP="009C07F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0E215F81" w14:textId="77777777" w:rsidR="0028095F" w:rsidRDefault="0028095F" w:rsidP="0028095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507"/>
        <w:gridCol w:w="3517"/>
        <w:gridCol w:w="3112"/>
        <w:gridCol w:w="2579"/>
      </w:tblGrid>
      <w:tr w:rsidR="00C63D98" w:rsidRPr="009E6148" w14:paraId="0360729E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C70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D24" w14:textId="77777777" w:rsidR="00C63D98" w:rsidRPr="00EB6385" w:rsidRDefault="00C63D98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237FB980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88C" w14:textId="77777777" w:rsidR="00C63D98" w:rsidRPr="00EB6385" w:rsidRDefault="00C63D98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3C6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D8F2" w14:textId="77777777" w:rsidR="00C63D98" w:rsidRPr="00EB6385" w:rsidRDefault="00C63D98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63D98" w:rsidRPr="008929AC" w14:paraId="7DECDA1D" w14:textId="77777777" w:rsidTr="009C07F6">
        <w:trPr>
          <w:trHeight w:val="3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B71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қасиеттері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FB0" w14:textId="77777777" w:rsidR="00C63D98" w:rsidRPr="00EB6385" w:rsidRDefault="00C63D98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146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жасату:</w:t>
            </w:r>
          </w:p>
          <w:p w14:paraId="4A64A834" w14:textId="77777777" w:rsidR="00C63D98" w:rsidRPr="00EB6385" w:rsidRDefault="00C63D98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190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14:paraId="162F6FA8" w14:textId="77777777" w:rsidR="00C63D98" w:rsidRPr="00EB6385" w:rsidRDefault="00C63D98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84E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590BCB9F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F70F3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C63D98" w:rsidRPr="008929AC" w14:paraId="421760BE" w14:textId="77777777" w:rsidTr="009C07F6">
        <w:trPr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173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дағдылары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671" w14:textId="77777777" w:rsidR="00C63D98" w:rsidRPr="00EB6385" w:rsidRDefault="00C63D98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Үш-төрт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сипаттауға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9B4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14:paraId="1A02410B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мәнерлеп, интонациямен оқуға жаттықтыру;</w:t>
            </w:r>
          </w:p>
          <w:p w14:paraId="638614BE" w14:textId="77777777" w:rsidR="00C63D98" w:rsidRPr="00EB6385" w:rsidRDefault="00C63D98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D62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14:paraId="296082B5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14:paraId="768325E1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14:paraId="2051178F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54D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71C98855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5B800B28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8D51F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4ED10" w14:textId="77777777" w:rsidR="00C63D98" w:rsidRPr="00EB6385" w:rsidRDefault="00C63D98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B31120" w14:paraId="03C65F9F" w14:textId="77777777" w:rsidTr="009C07F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260" w14:textId="77777777" w:rsidR="00C63D98" w:rsidRPr="00EB6385" w:rsidRDefault="00C63D98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t>Танымдық және зияткерлік дағдылары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F2F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«Нешінші?» сұрақтарын ажырату, оларға дұрыс жауап беру.</w:t>
            </w:r>
          </w:p>
          <w:p w14:paraId="27BB44C3" w14:textId="77777777" w:rsidR="00C63D98" w:rsidRPr="00EB6385" w:rsidRDefault="00C63D98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BE3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Теңдік туралы түсінік қалыптастыру, әртүрлі заттардан тұратын топтардың санын анықтау, топтарды санау және салыстыру негізінде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сандық мәндерді дұрыс жалпылау.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581" w14:textId="77777777" w:rsidR="00C63D98" w:rsidRPr="00EB6385" w:rsidRDefault="00C63D98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Танымдық-зерттеушілік қызығушылықты, ойлауды, алдына қойылған міндетті шешуде не істеу, </w:t>
            </w: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қалай істеу керек екенін түсінуге, күрделі формадағы заттарды өзбетінше зерттеуге мүмкіндік беру, 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13D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14:paraId="3752EFCD" w14:textId="77777777" w:rsidR="00C63D98" w:rsidRPr="00EB6385" w:rsidRDefault="00C63D98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8929AC" w14:paraId="6081B5C9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990" w14:textId="77777777" w:rsidR="00C63D98" w:rsidRPr="00EB6385" w:rsidRDefault="00C63D98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8FF" w14:textId="77777777" w:rsidR="00C63D98" w:rsidRPr="00EB6385" w:rsidRDefault="00C63D98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2E7BE6D4" w14:textId="77777777" w:rsidR="00C63D98" w:rsidRPr="00EB6385" w:rsidRDefault="00C63D98" w:rsidP="009C07F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14:paraId="625324D6" w14:textId="77777777" w:rsidR="00C63D98" w:rsidRPr="00EB6385" w:rsidRDefault="00C63D98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D12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14:paraId="18373186" w14:textId="77777777" w:rsidR="00C63D98" w:rsidRPr="00EB6385" w:rsidRDefault="00C63D98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үйлесуімен құрылған қазақ ою-өрнегінің элементтерін салу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E2F" w14:textId="77777777" w:rsidR="00C63D98" w:rsidRPr="00EB6385" w:rsidRDefault="00C63D98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14:paraId="28EE0603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8C3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3A7F091B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8D2999" w14:textId="77777777" w:rsidR="00C63D98" w:rsidRPr="00EB6385" w:rsidRDefault="00C63D98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B6385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C63D98" w:rsidRPr="008929AC" w14:paraId="0B68E643" w14:textId="77777777" w:rsidTr="009C07F6">
        <w:trPr>
          <w:trHeight w:val="166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CBD" w14:textId="77777777" w:rsidR="00C63D98" w:rsidRPr="00EB6385" w:rsidRDefault="00C63D98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</w:rPr>
              <w:t>қалыптастыру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E00" w14:textId="77777777" w:rsidR="00C63D98" w:rsidRPr="00EB6385" w:rsidRDefault="00C63D98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334" w14:textId="77777777" w:rsidR="00C63D98" w:rsidRPr="00EB6385" w:rsidRDefault="00C63D98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FD0" w14:textId="77777777" w:rsidR="00C63D98" w:rsidRPr="00EB6385" w:rsidRDefault="00C63D98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3F2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6B17C66" w14:textId="77777777" w:rsidR="00C63D98" w:rsidRPr="00EB6385" w:rsidRDefault="00C63D98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E1499" w14:textId="77777777" w:rsidR="00C63D98" w:rsidRPr="00EB6385" w:rsidRDefault="00C63D98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16A896B8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5CAADA59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21876971" w14:textId="177A4CE4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Багитжан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Әлім</w:t>
      </w:r>
      <w:proofErr w:type="spellEnd"/>
    </w:p>
    <w:p w14:paraId="62E4D71C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001D3CD2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7CB2EA20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76CCC369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2871900D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399CC23F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4C5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F70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5706454E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554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1E3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80D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54B64B53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537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B79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1C2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29C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A10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75F1B4E9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5EA75F7D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294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964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475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243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B3A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623D2453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4DE5C7C7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85C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51D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59F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072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B4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411E9924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39066158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4FF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6D1A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659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BC7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B05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3BDA1939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04332BBB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B4E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D1D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9D8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21D0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0D6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6AC43507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3EF317A7" w14:textId="66B65437" w:rsidR="00C63D98" w:rsidRDefault="00C63D98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BC9AB67" w14:textId="02C17E11" w:rsidR="007A7125" w:rsidRDefault="007A712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40DF82A" w14:textId="36F6409F" w:rsidR="007A7125" w:rsidRDefault="007A712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019EAAE" w14:textId="1D4CE3AA" w:rsidR="007A7125" w:rsidRDefault="007A712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9C6AB0E" w14:textId="49E4943B" w:rsidR="007A7125" w:rsidRDefault="007A7125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1176742" w14:textId="59E1484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29EF548" w14:textId="1734A00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8ECE4D8" w14:textId="13140F4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39BFF34" w14:textId="129A158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C38B941" w14:textId="6727CAF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CA1D265" w14:textId="6711722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35495E3" w14:textId="7F06F1E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87A9C28" w14:textId="22C58CC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FB5F3B4" w14:textId="5252F23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323202A" w14:textId="0595D29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FBC8A79" w14:textId="5F1936D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5590196" w14:textId="229EB58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DA6D44F" w14:textId="442BB37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B91A59D" w14:textId="7D8B64C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7A52F74" w14:textId="471A725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CA187D0" w14:textId="3BE41B5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8F9BE36" w14:textId="6002DCC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8DCC337" w14:textId="7839F7A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DC4E8DB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2625EDA1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181A0BB0" w14:textId="6E9B5AFD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Байбақты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Исмаил</w:t>
      </w:r>
    </w:p>
    <w:p w14:paraId="3A3F1C61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22308CFB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3B9D478F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1BCF12A4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720AE150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39067CC6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BB2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938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45F31CBF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9618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DDD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B80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4E1AE262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883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899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BB5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EB2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ABE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653219F6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6F6AF13B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8A4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31F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CBA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E0F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445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392F876B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14F8B100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4AB5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FB5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9A2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E63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132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18B28DDA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4C7362AC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772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DF6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767E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0FD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55C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6DA4202D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048E89C1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31F0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250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B4B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C02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64C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75C0E7EE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62DEF0B3" w14:textId="58FE98A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339C3B" w14:textId="68FD618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B93F0BB" w14:textId="55870A9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8AE9987" w14:textId="1D4492E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AC39C79" w14:textId="6D56CCE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5FEEEC4" w14:textId="101AA80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9ABD6D3" w14:textId="005D39C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37ECBC2" w14:textId="025B8F0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D89935B" w14:textId="71E6B10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215713" w14:textId="2C164C8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E8345C3" w14:textId="3D183EC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62E2D24" w14:textId="1486A2C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C1FB14B" w14:textId="36E14D8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C683896" w14:textId="454FDF0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42D1300" w14:textId="703EA49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E3D1A89" w14:textId="792FBFF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7E4BB3A" w14:textId="5CEF7F0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AE82885" w14:textId="67676A6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568F305" w14:textId="263FA9E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3651D3D" w14:textId="091F9AB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C7EDAD0" w14:textId="499D14D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A3617B6" w14:textId="7838682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7005B23" w14:textId="53B525C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3CF8AC6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0C0B95CA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337E2147" w14:textId="2DC76C13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Балтабай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Айару</w:t>
      </w:r>
      <w:proofErr w:type="spellEnd"/>
    </w:p>
    <w:p w14:paraId="08CF71CB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194D39C9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42AEA0F9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406238D7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132B556B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27CFC379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E07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FD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439385C5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3AB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1DD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B6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76725029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C20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94B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AC7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789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B6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7FC9A956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4289A30D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1EB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2EF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E5D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312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8D9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2FD96878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42E701BF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34C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1D4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5FB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7FF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BF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48ECE3AB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29F52A70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212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387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DD4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431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BC9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421E92DE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55A2A2A9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1B8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12E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350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758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84B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1AB61079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6776475C" w14:textId="3F9C83F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2806C81" w14:textId="5689E2F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2D57501" w14:textId="51F6553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230257A" w14:textId="3C1AABE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640F2F6" w14:textId="64B5BCD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B1AF035" w14:textId="437DE22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F596475" w14:textId="336FAD2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E518F8C" w14:textId="79FCCF6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2AE0260" w14:textId="189E1A3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4611EEE" w14:textId="1CEC4D9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069EF2D" w14:textId="6B09703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4227971" w14:textId="1999DC5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EA5B0FE" w14:textId="7583E87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07B4360" w14:textId="73D4A1C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F500CD7" w14:textId="7D09662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CA0BC09" w14:textId="6D5A856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4BC9C0E" w14:textId="12BBA49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3A731F1" w14:textId="0033BDA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BFF4DA3" w14:textId="6C52593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E360DB1" w14:textId="6AB8107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25BDAC1" w14:textId="08E3E2D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98181C9" w14:textId="685CBA4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8635A2F" w14:textId="2687AAD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7DA5AE0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3EDD3378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470C5DB5" w14:textId="42A26376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Берік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Ильхам</w:t>
      </w:r>
    </w:p>
    <w:p w14:paraId="4073BDCC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33451B2B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7D301536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38AABB98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08EB7D2E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51C96703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1B6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F33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3C90D0CC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2F6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A79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22CA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397E91C5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0CE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C33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071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691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883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6CE8C947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14141552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879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5DC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B9E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3B3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F74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70414C2C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318DB955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C77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B7A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6E3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EE10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F5B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1C242435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4F8F7121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E93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5D3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0E0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751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561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7E8F03BD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66CF9513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869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3CA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896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1EB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C8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3585BDD0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3DB1FE48" w14:textId="7074D38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E3541B" w14:textId="481E720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309C87E" w14:textId="395D61F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E84128D" w14:textId="3BC8928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8AAF135" w14:textId="70F44AC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6E4B969" w14:textId="6FA9CF2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07DEFFA" w14:textId="5A6C22C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17E5D9F" w14:textId="6ACE6E9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C76B1EA" w14:textId="4094241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E3873A6" w14:textId="26B9681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1DC254F" w14:textId="65901C7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4A00599" w14:textId="6A03A3A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8AA6582" w14:textId="2C05014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70E9420" w14:textId="6555643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7F294F5" w14:textId="504941F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57454BC" w14:textId="7AE3660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0CDB0BA" w14:textId="6E017A0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9B4448D" w14:textId="23B6B5F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6F3E96" w14:textId="4DC0DE6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B1FF990" w14:textId="14B610B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7ABD249" w14:textId="05AF0EE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7DB0889" w14:textId="18E3431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191A298" w14:textId="2B1787D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557F9F4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5B1CED91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7FD2AB0A" w14:textId="44401C5C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Балтабай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Айару</w:t>
      </w:r>
      <w:proofErr w:type="spellEnd"/>
    </w:p>
    <w:p w14:paraId="4FF896E4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0EC19733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33D2485C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252EBA2E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0CA93880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608777A8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4C68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DA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39F06544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F5D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2E93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46F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31C8E32A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FFF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CEB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0B3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7E4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688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761C2BCA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15D20894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2A0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8BA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EAD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225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103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1A38F314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4B5B0AC4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617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F67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476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7E0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161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42016A62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4EE2E85E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0E2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C95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AFC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AA1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E75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2AFD34E4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53517561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A4F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294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E34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1B3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90A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7A8ECCBD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40C44A02" w14:textId="6A8CD27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773A974" w14:textId="6B3888C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2E418A0" w14:textId="3391A65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5A726F4" w14:textId="288E463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527A0D6" w14:textId="0C52262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68F970A" w14:textId="0DA23CC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402E947" w14:textId="1EBBFEB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D289079" w14:textId="083B367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2A467A3" w14:textId="5828C93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FBBCCCC" w14:textId="52AC801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EBA7487" w14:textId="1215432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4BDD60E" w14:textId="11C9BB5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324D3CC" w14:textId="36DDEEC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B1D646A" w14:textId="31A2227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41198C8" w14:textId="221F112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CE2504D" w14:textId="312F5DD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1308A22" w14:textId="3E2FD93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AD3341" w14:textId="2B9417D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B642531" w14:textId="7BF3B39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F3CE219" w14:textId="6DBAAED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DD3A064" w14:textId="2ABCEE1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D062F43" w14:textId="614FE77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16ECC8A" w14:textId="22A9B8F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E448398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45792254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5326CEA0" w14:textId="695B2423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Ғабдолла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Ғалымбек</w:t>
      </w:r>
      <w:proofErr w:type="spellEnd"/>
    </w:p>
    <w:p w14:paraId="12D1AF5D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11413118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0D0522F0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191A1407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187F04EC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62D527E4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3EF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C7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3F7EFA22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236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C83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E97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1220D477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925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8D3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BF6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E2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FC4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67DC8680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680186A1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54B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A3B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4D0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F10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7EF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5AF444D5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666D503C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3DE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C46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DFD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477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619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300FBA5D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46F5AE7E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E75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E1F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6E7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C3D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9D0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0E78AF9C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4DF519D3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1CD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0FF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336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0E1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81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6E51AA09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642934EA" w14:textId="1BDFF1C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94AB03C" w14:textId="4157EB4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4EACC67" w14:textId="1EB066A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0600430" w14:textId="2E8DA39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ACAB9BF" w14:textId="688645B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22DE9CF" w14:textId="366F59A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8CE4E81" w14:textId="4DA6939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A79C555" w14:textId="7C93F27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2C8CB77" w14:textId="7C327C2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7D1E1E6" w14:textId="09D4069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60E17D1" w14:textId="05B4668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4CED67B" w14:textId="3E0733C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55A4651" w14:textId="63484FE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82EB094" w14:textId="6238FF2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FA219EB" w14:textId="48C92B8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897CE1B" w14:textId="22CAC98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8A1690D" w14:textId="4347F5F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B48B5B" w14:textId="3B52EE7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793EF5F" w14:textId="0153180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BCDC2F2" w14:textId="4FBCA82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38C2801" w14:textId="02E7728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42249F1" w14:textId="327B574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0D11103" w14:textId="2F8667D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F9DA3C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1E35FA21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17C97EA9" w14:textId="3353FD18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Көбеген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Малика</w:t>
      </w:r>
    </w:p>
    <w:p w14:paraId="280CD57D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0F66E9D0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7A249C63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69907B46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66D60944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2DA76AE2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191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5A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780CCB0E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6CB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337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B09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7571B7F1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5F0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6C0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74B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F52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3A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74DDA0E0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4B43B852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172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6DB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D498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0EE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5202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772B17FA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32F293A1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E37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117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02C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DDB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FD4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1628B69E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64F1D17B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53A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E77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E24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CC9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F78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446B56E8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2882E1DF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54D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7BD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36A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69C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4F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54E32157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524A4054" w14:textId="0592AA3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698AF55" w14:textId="0A8B484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C6114C1" w14:textId="5365E9B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7C49EED" w14:textId="1D11A47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8DF562D" w14:textId="382161A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3AB2425" w14:textId="0796844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45E1DF8" w14:textId="19B07C1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294BB99" w14:textId="3EED962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BA536A5" w14:textId="4C2E3CC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4DF2452" w14:textId="1F8118D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6A28250" w14:textId="136E163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1575669" w14:textId="0E9ABB7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1174682" w14:textId="54F8D2F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8C30954" w14:textId="1D49B80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026B113" w14:textId="5764046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0925AE" w14:textId="00F7444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90316E2" w14:textId="7691B3B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EA77F9A" w14:textId="0AD7279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B15995F" w14:textId="06A9DE7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DC7D53E" w14:textId="364C81D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01DF889" w14:textId="08D47B0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A80C4E3" w14:textId="190E104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B936F80" w14:textId="7229571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70001D8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765371F0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7A470669" w14:textId="614F157D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Қалмурза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Нұрислам</w:t>
      </w:r>
      <w:proofErr w:type="spellEnd"/>
    </w:p>
    <w:p w14:paraId="11CDDEA9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21E3BE41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39069AAE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4D68E199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4BA382FF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740D88B9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75D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5C0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062D3DDC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2DD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5C5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3DC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6E9754DB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E30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061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405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1EF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78E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6B3BC23B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6BD59C2A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67A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5F7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828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16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890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5913E8C4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089185D8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5D9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9EF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24B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121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636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09E09A71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537D0A72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A10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34E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27E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D98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06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4CFAFB07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07FFABD5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C28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514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57E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BD2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A73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4FB904F3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36FE11A6" w14:textId="4BF7EB7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112009E" w14:textId="2AAE579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D62D315" w14:textId="5348BDC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8A68318" w14:textId="31F83EB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B8AD850" w14:textId="389922C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5D7B1C3" w14:textId="1ECB69A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CA0B6AE" w14:textId="3C8D25F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DF5B51F" w14:textId="2632119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9D8E76D" w14:textId="4133353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48C3E30" w14:textId="733AA9C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C90182D" w14:textId="2EFC4AF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FD3DC2A" w14:textId="1DB1FE3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0725E58" w14:textId="4E9A320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C7F25FF" w14:textId="04E1522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31848BA" w14:textId="65AADCC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6E412D5" w14:textId="56B3681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BAD3E14" w14:textId="00336B8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FB18B03" w14:textId="692ED1E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4383F2C" w14:textId="3CDC5F2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D3BA27A" w14:textId="23D5027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DCBF7C7" w14:textId="54ED6CC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71EB53" w14:textId="345DA65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7C44E7A" w14:textId="1103482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1E4A1B8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5B1CCFE8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7B60DCBB" w14:textId="28CCDEE5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Қуанышқызы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Фатима</w:t>
      </w:r>
    </w:p>
    <w:p w14:paraId="4E00EFE3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14FFBE58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3235F882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5B8B5217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0AD92569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5C068CE5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395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BF0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667B53BC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36D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74E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27C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4D1CEDD8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2D5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F9A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F97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0FB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E6A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1A4E68F3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0C5288F0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0D1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A99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645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41E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94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445858C6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7123EF41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CF8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F42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6A9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982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171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5C7E377F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7508492D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4F1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CA4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DB4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69E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188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4082CD3C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35256BBE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BB7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BCC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5A9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B74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E31B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9156737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45F30177" w14:textId="168C062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4D4CA6E" w14:textId="4266A3A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6A0C7EE" w14:textId="1122F13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48DB410" w14:textId="4B4189C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C505BF5" w14:textId="568FB33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1DAE50C" w14:textId="2591F3A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B3DE00E" w14:textId="3FC9595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A7654B9" w14:textId="189D146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D255D8E" w14:textId="7D83071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6B517BD" w14:textId="0C5C81A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3E6D542" w14:textId="59902CE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B17714A" w14:textId="1D61CF6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5F03CD" w14:textId="7421B7B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911AE7" w14:textId="75C1F7D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D4DF0D6" w14:textId="221D13C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08D0240" w14:textId="4C9C313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F19986D" w14:textId="33F947F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D4ABBAC" w14:textId="370EB9B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AF82BB3" w14:textId="2DB15A0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7D79CE2" w14:textId="75AA318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D3A5D43" w14:textId="631891C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09C7EB7" w14:textId="4EB6180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C3E349" w14:textId="07F34A3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C0780E8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06E922FF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38F03487" w14:textId="19763983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Мақсатұлы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Нұрқанат</w:t>
      </w:r>
      <w:proofErr w:type="spellEnd"/>
    </w:p>
    <w:p w14:paraId="721BF91B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36306763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79FB0E10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2F57787F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49B65D34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2BACA9AF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F27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E25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249E9FB3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BF9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4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6A1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4F701687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516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D8C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24E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15B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631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31F99905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7ADCBE67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9DA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4218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1DF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B4B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992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35258143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6A676BF4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82C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21C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9DF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BF4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578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31F3A0AA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6659F9CC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373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429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0E8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DF9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D31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0E121270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145BFEA4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045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5E5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8F8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D1A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DD3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8CB2520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1B7268D6" w14:textId="0F2C993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CFE5A53" w14:textId="04DBF45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539DE24" w14:textId="180BBC7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549A2E2" w14:textId="44FA6B6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5F81EB2" w14:textId="678921E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2E616BA" w14:textId="20028A7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C86566A" w14:textId="68ADE4E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233DEFD" w14:textId="4AFE850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1420D6D" w14:textId="7E09C4B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7CBC00C" w14:textId="3E936F0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917B4F1" w14:textId="5D85410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C1C0A85" w14:textId="3ACC88E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3ABDD2E" w14:textId="0351057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64B0184" w14:textId="1685FEA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D86DAAE" w14:textId="29801DC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032998" w14:textId="1B5F7EF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995AB68" w14:textId="3DDD960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8D1CEA1" w14:textId="23F0DDE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A7D40C7" w14:textId="622B010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6D3A1F1" w14:textId="1FF8751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9AFD0D7" w14:textId="08EB7C6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D107361" w14:textId="0B2722A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7697FBD" w14:textId="2556676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ED2750E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7AE17053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359F22FA" w14:textId="2A5720A6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Нұржұма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Әдемі</w:t>
      </w:r>
      <w:proofErr w:type="spellEnd"/>
    </w:p>
    <w:p w14:paraId="350DB05B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69335D3C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728CC041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1CB86850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698691B6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64BD9CE3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C59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E7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19E0AA6D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958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553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19E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6582E635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F48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FCB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B80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7FA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9A5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696BBEC8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507C0DF4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A24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D94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330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BFC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A55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7D9822CD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50858A71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0AB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098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435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8B2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40F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1CE32169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1A45FED9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DF7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933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368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A5E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CF8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6DF9913F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677924B3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01C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B45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946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002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29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40CBDA0E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7EC9AA10" w14:textId="6B8C3BA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DD923BF" w14:textId="0E3D4B8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08643BE" w14:textId="19E1AC7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1A2F06F" w14:textId="62EE8E9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4E02C03" w14:textId="5705648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4ED749F" w14:textId="249F9D6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A654CC3" w14:textId="3B3E82F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8344647" w14:textId="3879033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57DEECA" w14:textId="1B3E74A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60D15A3" w14:textId="7F03DD3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2496582" w14:textId="64C81BC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BDF2657" w14:textId="6ACED18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B487CD0" w14:textId="46E8F28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1AD235F" w14:textId="1A32D6C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B66F726" w14:textId="282438A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09D71CD" w14:textId="03237BE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353EEE9" w14:textId="46010C6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145BF41" w14:textId="5BC6EBC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94F9F28" w14:textId="7E99C36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BE95832" w14:textId="71E96F0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3551292" w14:textId="11B6395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6C29154" w14:textId="414E0B5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A171CC4" w14:textId="13B7829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C22AE6B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598A3C86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2740D20C" w14:textId="3ED99A23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Нұралы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Арайша</w:t>
      </w:r>
      <w:proofErr w:type="spellEnd"/>
    </w:p>
    <w:p w14:paraId="7CC6E960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75F411F7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2F6227F1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63A32217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045FA885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6BF82E1F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9D3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6BE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5F5640DC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FF6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365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7EA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022B501C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D9B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DFA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247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B31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8FE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620F5B38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6514A18B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0B4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B84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46F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2C1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B4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52DC361C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5FADB857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560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296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EBF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F74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55A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38604116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4D3E52B8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929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E6B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560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9EF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94B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5768096C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33140A83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88E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603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69F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9F5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EAE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5C89F1F4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0218B5B8" w14:textId="08FFFA6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F373CB5" w14:textId="6520C80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5A7A99D" w14:textId="3CFAF9C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34CD83B" w14:textId="361004D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F9732F5" w14:textId="068AB2F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200EFB9" w14:textId="48F949F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E96BC88" w14:textId="17CB6B4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1E01DCB" w14:textId="3DE3F71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D8C3C32" w14:textId="37EE457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AECF260" w14:textId="7F1B338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1949609" w14:textId="4C4CC8E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8C567B8" w14:textId="0828D11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0EA31A1" w14:textId="537EB1E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E7B982D" w14:textId="2689C51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E5B2641" w14:textId="59D73AB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0F56E88" w14:textId="529E134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556434B" w14:textId="2960461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D6D18B9" w14:textId="0D5A588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E0345D3" w14:textId="3E9AA97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E64E139" w14:textId="0F21261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5C021A5" w14:textId="36D77B2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39B5FB5" w14:textId="7AB3578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D30C4E8" w14:textId="62FED86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DD978EF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1B016DC0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20DC1B38" w14:textId="61FBEE2B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Орынгалиева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Саида</w:t>
      </w:r>
    </w:p>
    <w:p w14:paraId="370CFD39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085B514C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324A7F11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6EF97A54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73D6C978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68AF8CAB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299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0C1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6C18964A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E58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A60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EDC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579CD4C8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8A7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429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C66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74A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A62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2497336E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4DE44673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3FC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088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DE8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894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3CE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4E5FD7BD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43257FE0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CFB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5E7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E42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708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DE4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2B966175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167AB3ED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AF6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E5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329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691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4C6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46A3D6F8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0E758556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7AD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AF8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780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9A3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76A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5D43D5FF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65C13611" w14:textId="4044290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1E6DF3E" w14:textId="610EFE0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73333D9" w14:textId="2258CA4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353B87D" w14:textId="18ECCF4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FD785BE" w14:textId="1A32AC6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50CD837" w14:textId="78CF85E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51CE08" w14:textId="7959E95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9597FAE" w14:textId="4983FE5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7C232EA" w14:textId="202821E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EA8C400" w14:textId="6B74193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FF8AF1E" w14:textId="6263053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BCBD75D" w14:textId="2611D01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469033C" w14:textId="1BADD87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755DB2A" w14:textId="33C5D23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71E80D7" w14:textId="7841916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674A37F" w14:textId="43B0E8B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4DCD3C6" w14:textId="56B5599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63A45FB" w14:textId="049B5F0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799C697" w14:textId="4164856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85E34CE" w14:textId="611C96C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0D054BD" w14:textId="734F9C5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02DB2F6" w14:textId="04375CD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AF2476D" w14:textId="1BAB02D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0448EA3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6120AFB8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3E022200" w14:textId="192392D6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Ражим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Кеңесхан</w:t>
      </w:r>
      <w:proofErr w:type="spellEnd"/>
    </w:p>
    <w:p w14:paraId="72DF4166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79DCD95E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288BD9F8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1835CB73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62CAB1C6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51B7471F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F36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BC6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62DB2466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31C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BC8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3DA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7FB198DB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3DF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CA0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7D3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3AD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E82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49709930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67CE9FC0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244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C86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0C9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A07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B34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3CE2E742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211E58BB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6B5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56A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07F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B92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C29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145BCEEF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1F11DCFE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05D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CA1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2D8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7CF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D6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3E7B6657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5F33C1C0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765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D3B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B79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F08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A16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4FD95236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0A985DE1" w14:textId="1256329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FDEB680" w14:textId="6E0C0D7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F6D5436" w14:textId="04C4E061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FE0AB67" w14:textId="391C50C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E54C621" w14:textId="6541AAE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346C56D" w14:textId="6D10A81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0D2464" w14:textId="1A39E66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A498BC3" w14:textId="3283791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8C9BC4C" w14:textId="6E49B85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D324192" w14:textId="2C0A2EA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DAD2B8B" w14:textId="176C29A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B876B7A" w14:textId="0532DF7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BB2CDC4" w14:textId="658C984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DBA4E28" w14:textId="4F552C1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18A8811" w14:textId="0A92AFB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86CF560" w14:textId="470E263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4DBCFC4" w14:textId="7FBE3AE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FE60882" w14:textId="76E12862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6D72A8B" w14:textId="7787E28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0AFCB6" w14:textId="478DA2A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FA637B7" w14:textId="46B426CB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841263F" w14:textId="4664F2F6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9C9AA6D" w14:textId="389BD00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627774C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63188569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3EC2EF14" w14:textId="6D82F2D0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Рахмет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Нұрмқхаммед</w:t>
      </w:r>
      <w:proofErr w:type="spellEnd"/>
    </w:p>
    <w:p w14:paraId="575A9540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491CA0ED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6A56746B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11BD2249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1FD91633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54F59636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789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7C6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724F9B12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110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902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7DB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5E238DF4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4A9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893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FE0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A37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F68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6211C0EF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29998A22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085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0DB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06C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84A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552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79721B98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068E27D2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432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D7A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45A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F8F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9FF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69B2AC70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7D1C19F1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2AE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A50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562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DAC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462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56B1C695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5B9F06BB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E42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F9E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F1D8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F19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B54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6D93D6A9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4C88210A" w14:textId="1D685294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634B85B" w14:textId="6F91449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300296C" w14:textId="2841D74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0ED47E5" w14:textId="29EBC208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96F1939" w14:textId="53AA151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EF7F330" w14:textId="49395E7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8EACA63" w14:textId="2262FDC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AAF600A" w14:textId="45042CCF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C37DE7C" w14:textId="165F1A5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982F0B2" w14:textId="0F58BC2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A35DAD6" w14:textId="5F191AF5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12C1353" w14:textId="72EE4DB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B27406A" w14:textId="6BDEF68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3A37E17" w14:textId="12292049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4EC84186" w14:textId="7386839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A728CB3" w14:textId="678C70E3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1D3A7B5" w14:textId="7FD58C2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E6F170D" w14:textId="46D427D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40A1077" w14:textId="21269480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601BC239" w14:textId="23F6E8B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524B60F1" w14:textId="30D2E5ED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25CB8FEA" w14:textId="0D5CBD2E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39D257E4" w14:textId="558298EC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19DB020C" w14:textId="77777777" w:rsidR="00C414BB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lastRenderedPageBreak/>
        <w:t xml:space="preserve">2022 - 2023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оқу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жылына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арналған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жеке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даму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картасы</w:t>
      </w:r>
      <w:proofErr w:type="spellEnd"/>
    </w:p>
    <w:p w14:paraId="01EA406F" w14:textId="77777777" w:rsidR="00C414BB" w:rsidRPr="007A7125" w:rsidRDefault="00C414BB" w:rsidP="00C4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12B68D09" w14:textId="62B1CE90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–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жөні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Тоқбай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Мейірбек</w:t>
      </w:r>
      <w:bookmarkStart w:id="4" w:name="_GoBack"/>
      <w:bookmarkEnd w:id="4"/>
      <w:proofErr w:type="spellEnd"/>
    </w:p>
    <w:p w14:paraId="004D5A48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Баланың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туған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жылы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күні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 5жаста</w:t>
      </w:r>
    </w:p>
    <w:p w14:paraId="328D35A1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Білім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беру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ұйымы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№ 59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С.Н.Шапағатов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бөбекжай</w:t>
      </w:r>
      <w:proofErr w:type="spellEnd"/>
    </w:p>
    <w:p w14:paraId="6E4F212D" w14:textId="77777777" w:rsidR="00C414BB" w:rsidRPr="007A7125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Топ: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№ 11 МАД </w:t>
      </w:r>
    </w:p>
    <w:p w14:paraId="6CB8B2B5" w14:textId="77777777" w:rsidR="00C414BB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Жетекшісі</w:t>
      </w:r>
      <w:proofErr w:type="spellEnd"/>
      <w:r w:rsidRPr="007A712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Кетебаева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Гулаш</w:t>
      </w:r>
      <w:proofErr w:type="spellEnd"/>
    </w:p>
    <w:p w14:paraId="04ACB13C" w14:textId="77777777" w:rsidR="00C414BB" w:rsidRPr="00AF70C1" w:rsidRDefault="00C414BB" w:rsidP="00C414BB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24"/>
        <w:gridCol w:w="3539"/>
        <w:gridCol w:w="3113"/>
        <w:gridCol w:w="2579"/>
      </w:tblGrid>
      <w:tr w:rsidR="00C414BB" w:rsidRPr="00EB6385" w14:paraId="7ECF3108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86D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Құзыреттіліктер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F30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  <w:p w14:paraId="0A2A9C5E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327" w14:textId="77777777" w:rsidR="00C414BB" w:rsidRPr="00EB6385" w:rsidRDefault="00C414BB" w:rsidP="009C07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111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11B" w14:textId="77777777" w:rsidR="00C414BB" w:rsidRPr="00EB6385" w:rsidRDefault="00C414BB" w:rsidP="009C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C414BB" w:rsidRPr="008929AC" w14:paraId="555B2139" w14:textId="77777777" w:rsidTr="009C07F6">
        <w:trPr>
          <w:trHeight w:val="38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325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Физикалық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A5F" w14:textId="77777777" w:rsidR="00C414BB" w:rsidRPr="00EB6385" w:rsidRDefault="00C414BB" w:rsidP="009C07F6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орындауды, спорттық жаттығуларды орындау техникасын біледі;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7F96" w14:textId="77777777" w:rsidR="00C414BB" w:rsidRPr="00EB6385" w:rsidRDefault="00C414BB" w:rsidP="009C07F6">
            <w:pPr>
              <w:spacing w:line="240" w:lineRule="auto"/>
              <w:ind w:left="139"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CB9" w14:textId="77777777" w:rsidR="00C414BB" w:rsidRPr="00EB6385" w:rsidRDefault="00C414BB" w:rsidP="009C07F6">
            <w:pPr>
              <w:spacing w:line="240" w:lineRule="auto"/>
              <w:ind w:left="139" w:right="5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92B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14:paraId="029626CC" w14:textId="77777777" w:rsidR="00C414BB" w:rsidRPr="00EB6385" w:rsidRDefault="00C414BB" w:rsidP="009C07F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763B3EFD" w14:textId="77777777" w:rsidTr="009C07F6">
        <w:trPr>
          <w:trHeight w:val="7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BA2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AC1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жанашырлық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танытуды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EB6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ABB" w14:textId="77777777" w:rsidR="00C414BB" w:rsidRPr="00EB6385" w:rsidRDefault="00C414BB" w:rsidP="009C07F6">
            <w:pPr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FC0" w14:textId="77777777" w:rsidR="00C414BB" w:rsidRPr="00EB6385" w:rsidRDefault="00C414BB" w:rsidP="009C0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E19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2A32B44A" w14:textId="77777777" w:rsidR="00C414BB" w:rsidRPr="00EB6385" w:rsidRDefault="00C414BB" w:rsidP="009C07F6">
            <w:pPr>
              <w:spacing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AF70C1" w14:paraId="51B153F5" w14:textId="77777777" w:rsidTr="009C07F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462" w14:textId="77777777" w:rsidR="00C414BB" w:rsidRPr="00EB6385" w:rsidRDefault="00C414BB" w:rsidP="009C07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2D5" w14:textId="77777777" w:rsidR="00C414BB" w:rsidRPr="00EB6385" w:rsidRDefault="00C414BB" w:rsidP="009C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069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FB9" w14:textId="77777777" w:rsidR="00C414BB" w:rsidRPr="00EB6385" w:rsidRDefault="00C414BB" w:rsidP="009C07F6">
            <w:pPr>
              <w:spacing w:line="240" w:lineRule="auto"/>
              <w:ind w:left="2" w:righ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56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6F0FF184" w14:textId="77777777" w:rsidR="00C414BB" w:rsidRPr="00EB6385" w:rsidRDefault="00C414BB" w:rsidP="009C07F6">
            <w:pPr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C414BB" w:rsidRPr="008929AC" w14:paraId="0CDD7313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35A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2E6" w14:textId="77777777" w:rsidR="00C414BB" w:rsidRPr="00EB6385" w:rsidRDefault="00C414BB" w:rsidP="009C07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C07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6A7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3E7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70371996" w14:textId="77777777" w:rsidR="00C414BB" w:rsidRPr="00EB6385" w:rsidRDefault="00C414BB" w:rsidP="009C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14BB" w:rsidRPr="008929AC" w14:paraId="78B27051" w14:textId="77777777" w:rsidTr="009C07F6">
        <w:trPr>
          <w:trHeight w:val="16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2D1" w14:textId="77777777" w:rsidR="00C414BB" w:rsidRPr="00EB6385" w:rsidRDefault="00C414BB" w:rsidP="009C07F6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val="kk-KZ" w:eastAsia="ru-RU"/>
              </w:rPr>
            </w:pP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Әлеуметтік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дағдыларды</w:t>
            </w:r>
            <w:proofErr w:type="spellEnd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745" w14:textId="77777777" w:rsidR="00C414BB" w:rsidRPr="00EB6385" w:rsidRDefault="00C414BB" w:rsidP="009C0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682" w14:textId="77777777" w:rsidR="00C414BB" w:rsidRPr="00EB6385" w:rsidRDefault="00C414BB" w:rsidP="009C07F6">
            <w:pPr>
              <w:spacing w:after="48" w:line="240" w:lineRule="auto"/>
              <w:ind w:left="2" w:right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/>
                <w:sz w:val="24"/>
                <w:szCs w:val="24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E43" w14:textId="77777777" w:rsidR="00C414BB" w:rsidRPr="00EB6385" w:rsidRDefault="00C414BB" w:rsidP="009C07F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60D" w14:textId="77777777" w:rsidR="00C414BB" w:rsidRPr="00EB6385" w:rsidRDefault="00C414BB" w:rsidP="009C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1125F847" w14:textId="77777777" w:rsidR="00C414BB" w:rsidRPr="00EB6385" w:rsidRDefault="00C414BB" w:rsidP="009C07F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0E318070" w14:textId="1C18EEFA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0394BFB2" w14:textId="7C8ABF1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p w14:paraId="71D1D4BB" w14:textId="77777777" w:rsidR="00C414BB" w:rsidRDefault="00C414BB" w:rsidP="00AF7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kk-KZ" w:eastAsia="ru-RU"/>
        </w:rPr>
      </w:pPr>
    </w:p>
    <w:sectPr w:rsidR="00C414BB" w:rsidSect="007A7125">
      <w:pgSz w:w="15840" w:h="12240" w:orient="landscape"/>
      <w:pgMar w:top="709" w:right="531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BDC0" w14:textId="77777777" w:rsidR="000B6800" w:rsidRDefault="000B6800" w:rsidP="007348C3">
      <w:pPr>
        <w:spacing w:after="0" w:line="240" w:lineRule="auto"/>
      </w:pPr>
      <w:r>
        <w:separator/>
      </w:r>
    </w:p>
  </w:endnote>
  <w:endnote w:type="continuationSeparator" w:id="0">
    <w:p w14:paraId="27360E93" w14:textId="77777777" w:rsidR="000B6800" w:rsidRDefault="000B6800" w:rsidP="0073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4903F" w14:textId="77777777" w:rsidR="000B6800" w:rsidRDefault="000B6800" w:rsidP="007348C3">
      <w:pPr>
        <w:spacing w:after="0" w:line="240" w:lineRule="auto"/>
      </w:pPr>
      <w:r>
        <w:separator/>
      </w:r>
    </w:p>
  </w:footnote>
  <w:footnote w:type="continuationSeparator" w:id="0">
    <w:p w14:paraId="5E8B99DF" w14:textId="77777777" w:rsidR="000B6800" w:rsidRDefault="000B6800" w:rsidP="0073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59A1"/>
    <w:multiLevelType w:val="hybridMultilevel"/>
    <w:tmpl w:val="5E066512"/>
    <w:lvl w:ilvl="0" w:tplc="C6F4305A">
      <w:start w:val="1"/>
      <w:numFmt w:val="bullet"/>
      <w:lvlText w:val="-"/>
      <w:lvlJc w:val="left"/>
      <w:pPr>
        <w:ind w:left="2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0F684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CB36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E7FB8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A6CA4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E2B5C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4405A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A06D8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29AF0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0B533F0"/>
    <w:multiLevelType w:val="hybridMultilevel"/>
    <w:tmpl w:val="4C0AB1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83"/>
    <w:rsid w:val="000B4385"/>
    <w:rsid w:val="000B6800"/>
    <w:rsid w:val="000B7AE0"/>
    <w:rsid w:val="000E5735"/>
    <w:rsid w:val="0028095F"/>
    <w:rsid w:val="00317944"/>
    <w:rsid w:val="00440A99"/>
    <w:rsid w:val="00450716"/>
    <w:rsid w:val="004755FA"/>
    <w:rsid w:val="004E1423"/>
    <w:rsid w:val="00582BED"/>
    <w:rsid w:val="0066064C"/>
    <w:rsid w:val="00662A45"/>
    <w:rsid w:val="0066621E"/>
    <w:rsid w:val="0072564A"/>
    <w:rsid w:val="007279C8"/>
    <w:rsid w:val="007348C3"/>
    <w:rsid w:val="007954B2"/>
    <w:rsid w:val="007A7125"/>
    <w:rsid w:val="00837F83"/>
    <w:rsid w:val="008929AC"/>
    <w:rsid w:val="008E54E9"/>
    <w:rsid w:val="009836BB"/>
    <w:rsid w:val="009950A7"/>
    <w:rsid w:val="009C7907"/>
    <w:rsid w:val="009E6148"/>
    <w:rsid w:val="00AF70C1"/>
    <w:rsid w:val="00B31120"/>
    <w:rsid w:val="00BB7F02"/>
    <w:rsid w:val="00C414BB"/>
    <w:rsid w:val="00C63D98"/>
    <w:rsid w:val="00D427C6"/>
    <w:rsid w:val="00D80633"/>
    <w:rsid w:val="00D86F81"/>
    <w:rsid w:val="00E34939"/>
    <w:rsid w:val="00E76363"/>
    <w:rsid w:val="00EB6385"/>
    <w:rsid w:val="00F0007A"/>
    <w:rsid w:val="00F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13B0"/>
  <w15:chartTrackingRefBased/>
  <w15:docId w15:val="{A4298211-FF8F-4B0E-8C72-3B25E1F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6F81"/>
    <w:rPr>
      <w:rFonts w:ascii="Calibri" w:eastAsia="Calibri" w:hAnsi="Calibri" w:cs="Calibri"/>
      <w:color w:val="000000"/>
    </w:rPr>
  </w:style>
  <w:style w:type="paragraph" w:styleId="1">
    <w:name w:val="heading 1"/>
    <w:basedOn w:val="a0"/>
    <w:link w:val="10"/>
    <w:uiPriority w:val="9"/>
    <w:qFormat/>
    <w:rsid w:val="00AF7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qFormat/>
    <w:rsid w:val="00AF70C1"/>
    <w:pPr>
      <w:keepNext/>
      <w:keepLines/>
      <w:spacing w:before="40" w:after="0"/>
      <w:outlineLvl w:val="1"/>
    </w:pPr>
    <w:rPr>
      <w:rFonts w:ascii="Cambria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0"/>
    <w:link w:val="31"/>
    <w:uiPriority w:val="9"/>
    <w:qFormat/>
    <w:rsid w:val="00AF7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paragraph" w:styleId="4">
    <w:name w:val="heading 4"/>
    <w:basedOn w:val="a0"/>
    <w:next w:val="a0"/>
    <w:link w:val="40"/>
    <w:qFormat/>
    <w:rsid w:val="00AF70C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0"/>
    <w:next w:val="a0"/>
    <w:link w:val="50"/>
    <w:qFormat/>
    <w:rsid w:val="00AF70C1"/>
    <w:pPr>
      <w:keepNext/>
      <w:keepLines/>
      <w:spacing w:before="200" w:after="0"/>
      <w:outlineLvl w:val="4"/>
    </w:pPr>
    <w:rPr>
      <w:rFonts w:ascii="Cambria" w:hAnsi="Cambria" w:cs="Times New Roman"/>
      <w:noProof/>
      <w:color w:val="243F60"/>
      <w:lang w:val="kk-KZ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D86F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F70C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1"/>
    <w:link w:val="2"/>
    <w:rsid w:val="00AF70C1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1"/>
    <w:link w:val="30"/>
    <w:uiPriority w:val="9"/>
    <w:rsid w:val="00AF70C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1"/>
    <w:link w:val="4"/>
    <w:rsid w:val="00AF70C1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1"/>
    <w:link w:val="5"/>
    <w:rsid w:val="00AF70C1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AF70C1"/>
  </w:style>
  <w:style w:type="numbering" w:customStyle="1" w:styleId="110">
    <w:name w:val="Нет списка11"/>
    <w:next w:val="a3"/>
    <w:uiPriority w:val="99"/>
    <w:semiHidden/>
    <w:unhideWhenUsed/>
    <w:rsid w:val="00AF70C1"/>
  </w:style>
  <w:style w:type="paragraph" w:styleId="a4">
    <w:name w:val="Normal (Web)"/>
    <w:basedOn w:val="a0"/>
    <w:uiPriority w:val="99"/>
    <w:unhideWhenUsed/>
    <w:rsid w:val="00AF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5">
    <w:name w:val="Strong"/>
    <w:uiPriority w:val="22"/>
    <w:qFormat/>
    <w:rsid w:val="00AF70C1"/>
    <w:rPr>
      <w:b/>
      <w:bCs/>
    </w:rPr>
  </w:style>
  <w:style w:type="character" w:customStyle="1" w:styleId="apple-converted-space">
    <w:name w:val="apple-converted-space"/>
    <w:basedOn w:val="a1"/>
    <w:rsid w:val="00AF70C1"/>
  </w:style>
  <w:style w:type="paragraph" w:styleId="a6">
    <w:name w:val="List Paragraph"/>
    <w:basedOn w:val="a0"/>
    <w:uiPriority w:val="34"/>
    <w:qFormat/>
    <w:rsid w:val="00AF70C1"/>
    <w:pPr>
      <w:ind w:left="720"/>
      <w:contextualSpacing/>
    </w:pPr>
    <w:rPr>
      <w:rFonts w:cs="Times New Roman"/>
      <w:noProof/>
      <w:color w:val="auto"/>
      <w:lang w:val="kk-KZ"/>
    </w:rPr>
  </w:style>
  <w:style w:type="paragraph" w:customStyle="1" w:styleId="FR1">
    <w:name w:val="FR1"/>
    <w:rsid w:val="00AF70C1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customStyle="1" w:styleId="12">
    <w:name w:val="Абзац списка1"/>
    <w:basedOn w:val="a0"/>
    <w:rsid w:val="00AF70C1"/>
    <w:pPr>
      <w:spacing w:after="200" w:line="276" w:lineRule="auto"/>
      <w:ind w:left="720"/>
      <w:contextualSpacing/>
    </w:pPr>
    <w:rPr>
      <w:rFonts w:eastAsia="Times New Roman" w:cs="Times New Roman"/>
      <w:color w:val="auto"/>
      <w:lang w:val="ru-RU" w:eastAsia="ru-RU"/>
    </w:rPr>
  </w:style>
  <w:style w:type="paragraph" w:styleId="a7">
    <w:name w:val="Balloon Text"/>
    <w:basedOn w:val="a0"/>
    <w:link w:val="a8"/>
    <w:uiPriority w:val="99"/>
    <w:semiHidden/>
    <w:unhideWhenUsed/>
    <w:rsid w:val="00AF70C1"/>
    <w:pPr>
      <w:spacing w:after="0" w:line="240" w:lineRule="auto"/>
    </w:pPr>
    <w:rPr>
      <w:rFonts w:ascii="Segoe UI" w:hAnsi="Segoe UI" w:cs="Segoe UI"/>
      <w:noProof/>
      <w:color w:val="auto"/>
      <w:sz w:val="18"/>
      <w:szCs w:val="18"/>
      <w:lang w:val="kk-KZ"/>
    </w:rPr>
  </w:style>
  <w:style w:type="character" w:customStyle="1" w:styleId="a8">
    <w:name w:val="Текст выноски Знак"/>
    <w:basedOn w:val="a1"/>
    <w:link w:val="a7"/>
    <w:uiPriority w:val="99"/>
    <w:semiHidden/>
    <w:rsid w:val="00AF70C1"/>
    <w:rPr>
      <w:rFonts w:ascii="Segoe UI" w:eastAsia="Calibri" w:hAnsi="Segoe UI" w:cs="Segoe UI"/>
      <w:noProof/>
      <w:sz w:val="18"/>
      <w:szCs w:val="18"/>
      <w:lang w:val="kk-KZ"/>
    </w:rPr>
  </w:style>
  <w:style w:type="paragraph" w:styleId="a9">
    <w:name w:val="Body Text Indent"/>
    <w:basedOn w:val="a0"/>
    <w:link w:val="aa"/>
    <w:uiPriority w:val="99"/>
    <w:unhideWhenUsed/>
    <w:rsid w:val="00AF70C1"/>
    <w:pPr>
      <w:spacing w:after="120" w:line="256" w:lineRule="auto"/>
      <w:ind w:left="283"/>
    </w:pPr>
    <w:rPr>
      <w:rFonts w:cs="Times New Roman"/>
      <w:color w:val="auto"/>
      <w:lang w:val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F70C1"/>
    <w:rPr>
      <w:rFonts w:ascii="Calibri" w:eastAsia="Calibri" w:hAnsi="Calibri" w:cs="Times New Roman"/>
      <w:lang w:val="ru-RU"/>
    </w:rPr>
  </w:style>
  <w:style w:type="character" w:customStyle="1" w:styleId="s0">
    <w:name w:val="s0"/>
    <w:uiPriority w:val="99"/>
    <w:rsid w:val="00AF70C1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AF70C1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AF70C1"/>
    <w:rPr>
      <w:rFonts w:cs="Times New Roman"/>
      <w:color w:val="0000FF"/>
      <w:u w:val="single"/>
    </w:rPr>
  </w:style>
  <w:style w:type="paragraph" w:customStyle="1" w:styleId="Standard">
    <w:name w:val="Standard"/>
    <w:rsid w:val="00AF70C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val="ru-RU" w:eastAsia="ru-RU"/>
    </w:rPr>
  </w:style>
  <w:style w:type="paragraph" w:customStyle="1" w:styleId="Default">
    <w:name w:val="Default"/>
    <w:rsid w:val="00AF70C1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ru-RU"/>
    </w:rPr>
  </w:style>
  <w:style w:type="character" w:customStyle="1" w:styleId="A40">
    <w:name w:val="A4"/>
    <w:uiPriority w:val="99"/>
    <w:rsid w:val="00AF70C1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AF70C1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0"/>
    <w:rsid w:val="00AF70C1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/>
      <w:iCs/>
      <w:color w:val="auto"/>
      <w:sz w:val="28"/>
      <w:szCs w:val="28"/>
      <w:lang w:val="ru-RU" w:eastAsia="ar-SA"/>
    </w:rPr>
  </w:style>
  <w:style w:type="paragraph" w:customStyle="1" w:styleId="ConsPlusNormal">
    <w:name w:val="ConsPlusNormal"/>
    <w:rsid w:val="00AF7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AF70C1"/>
    <w:pPr>
      <w:tabs>
        <w:tab w:val="center" w:pos="4677"/>
        <w:tab w:val="right" w:pos="9355"/>
      </w:tabs>
      <w:spacing w:after="0" w:line="240" w:lineRule="auto"/>
    </w:pPr>
    <w:rPr>
      <w:rFonts w:cs="Times New Roman"/>
      <w:noProof/>
      <w:color w:val="auto"/>
      <w:lang w:val="kk-KZ"/>
    </w:rPr>
  </w:style>
  <w:style w:type="character" w:customStyle="1" w:styleId="ad">
    <w:name w:val="Верхний колонтитул Знак"/>
    <w:basedOn w:val="a1"/>
    <w:link w:val="ac"/>
    <w:uiPriority w:val="99"/>
    <w:rsid w:val="00AF70C1"/>
    <w:rPr>
      <w:rFonts w:ascii="Calibri" w:eastAsia="Calibri" w:hAnsi="Calibri" w:cs="Times New Roman"/>
      <w:noProof/>
      <w:lang w:val="kk-KZ"/>
    </w:rPr>
  </w:style>
  <w:style w:type="paragraph" w:styleId="ae">
    <w:name w:val="footer"/>
    <w:basedOn w:val="a0"/>
    <w:link w:val="af"/>
    <w:uiPriority w:val="99"/>
    <w:unhideWhenUsed/>
    <w:rsid w:val="00AF70C1"/>
    <w:pPr>
      <w:tabs>
        <w:tab w:val="center" w:pos="4677"/>
        <w:tab w:val="right" w:pos="9355"/>
      </w:tabs>
      <w:spacing w:after="0" w:line="240" w:lineRule="auto"/>
    </w:pPr>
    <w:rPr>
      <w:rFonts w:cs="Times New Roman"/>
      <w:noProof/>
      <w:color w:val="auto"/>
      <w:lang w:val="kk-KZ"/>
    </w:rPr>
  </w:style>
  <w:style w:type="character" w:customStyle="1" w:styleId="af">
    <w:name w:val="Нижний колонтитул Знак"/>
    <w:basedOn w:val="a1"/>
    <w:link w:val="ae"/>
    <w:uiPriority w:val="99"/>
    <w:rsid w:val="00AF70C1"/>
    <w:rPr>
      <w:rFonts w:ascii="Calibri" w:eastAsia="Calibri" w:hAnsi="Calibri" w:cs="Times New Roman"/>
      <w:noProof/>
      <w:lang w:val="kk-KZ"/>
    </w:rPr>
  </w:style>
  <w:style w:type="table" w:styleId="a">
    <w:name w:val="Table Grid"/>
    <w:basedOn w:val="a2"/>
    <w:uiPriority w:val="59"/>
    <w:rsid w:val="00AF70C1"/>
    <w:pPr>
      <w:numPr>
        <w:numId w:val="6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F70C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1">
    <w:name w:val="Body Text"/>
    <w:basedOn w:val="a0"/>
    <w:link w:val="af2"/>
    <w:rsid w:val="00AF70C1"/>
    <w:pPr>
      <w:spacing w:after="120"/>
    </w:pPr>
    <w:rPr>
      <w:rFonts w:cs="Times New Roman"/>
      <w:noProof/>
      <w:color w:val="auto"/>
      <w:lang w:val="kk-KZ"/>
    </w:rPr>
  </w:style>
  <w:style w:type="character" w:customStyle="1" w:styleId="af2">
    <w:name w:val="Основной текст Знак"/>
    <w:basedOn w:val="a1"/>
    <w:link w:val="af1"/>
    <w:rsid w:val="00AF70C1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0"/>
    <w:link w:val="ListParagraphChar"/>
    <w:rsid w:val="00AF70C1"/>
    <w:pPr>
      <w:tabs>
        <w:tab w:val="left" w:pos="567"/>
      </w:tabs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AF70C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locked/>
    <w:rsid w:val="00AF70C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Heading3Char">
    <w:name w:val="Heading 3 Char"/>
    <w:locked/>
    <w:rsid w:val="00AF70C1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BalloonTextChar">
    <w:name w:val="Balloon Text Char"/>
    <w:semiHidden/>
    <w:locked/>
    <w:rsid w:val="00AF70C1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AF70C1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AF70C1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AF70C1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AF70C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3">
    <w:name w:val="3 список маркированный"/>
    <w:basedOn w:val="a0"/>
    <w:link w:val="32"/>
    <w:rsid w:val="00AF70C1"/>
    <w:pPr>
      <w:numPr>
        <w:numId w:val="7"/>
      </w:numPr>
      <w:spacing w:after="0" w:line="240" w:lineRule="auto"/>
      <w:ind w:left="0" w:firstLine="357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"/>
    <w:locked/>
    <w:rsid w:val="00AF70C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3">
    <w:name w:val="annotation reference"/>
    <w:basedOn w:val="a1"/>
    <w:uiPriority w:val="99"/>
    <w:semiHidden/>
    <w:unhideWhenUsed/>
    <w:rsid w:val="00BB7F02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B7F0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B7F02"/>
    <w:rPr>
      <w:rFonts w:ascii="Calibri" w:eastAsia="Calibri" w:hAnsi="Calibri" w:cs="Calibri"/>
      <w:color w:val="00000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7F0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7F02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60</Pages>
  <Words>14843</Words>
  <Characters>84611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Айман</cp:lastModifiedBy>
  <cp:revision>36</cp:revision>
  <cp:lastPrinted>2022-05-16T16:26:00Z</cp:lastPrinted>
  <dcterms:created xsi:type="dcterms:W3CDTF">2022-01-15T06:09:00Z</dcterms:created>
  <dcterms:modified xsi:type="dcterms:W3CDTF">2023-05-29T20:27:00Z</dcterms:modified>
</cp:coreProperties>
</file>