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99F89" w14:textId="40547230" w:rsidR="0040524F" w:rsidRDefault="0040524F" w:rsidP="004052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524F">
        <w:rPr>
          <w:rFonts w:ascii="Times New Roman" w:hAnsi="Times New Roman" w:cs="Times New Roman"/>
          <w:b/>
          <w:bCs/>
          <w:sz w:val="28"/>
          <w:szCs w:val="28"/>
          <w:lang w:val="kk-KZ"/>
        </w:rPr>
        <w:t>«№59 С.Н.Шапағатов атындағы бөбекжай» МКҚК</w:t>
      </w:r>
      <w:bookmarkStart w:id="0" w:name="_GoBack"/>
      <w:bookmarkEnd w:id="0"/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568"/>
        <w:gridCol w:w="2268"/>
        <w:gridCol w:w="8930"/>
        <w:gridCol w:w="4253"/>
      </w:tblGrid>
      <w:tr w:rsidR="0040524F" w:rsidRPr="00C355AD" w14:paraId="575DB3F1" w14:textId="77777777" w:rsidTr="0040524F">
        <w:tc>
          <w:tcPr>
            <w:tcW w:w="568" w:type="dxa"/>
          </w:tcPr>
          <w:p w14:paraId="538475F2" w14:textId="055248E9" w:rsidR="0040524F" w:rsidRPr="00C355AD" w:rsidRDefault="004C741B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8" w:type="dxa"/>
          </w:tcPr>
          <w:p w14:paraId="1BADB430" w14:textId="0A9E97CF" w:rsidR="0040524F" w:rsidRPr="00C355AD" w:rsidRDefault="0040524F" w:rsidP="008D79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Біздің жетістіктер </w:t>
            </w:r>
          </w:p>
        </w:tc>
        <w:tc>
          <w:tcPr>
            <w:tcW w:w="8930" w:type="dxa"/>
          </w:tcPr>
          <w:p w14:paraId="71E655CC" w14:textId="77777777" w:rsidR="0040524F" w:rsidRPr="00C355AD" w:rsidRDefault="0040524F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№</w:t>
            </w:r>
          </w:p>
        </w:tc>
        <w:tc>
          <w:tcPr>
            <w:tcW w:w="4253" w:type="dxa"/>
          </w:tcPr>
          <w:p w14:paraId="2C767470" w14:textId="77777777" w:rsidR="0040524F" w:rsidRPr="00C355AD" w:rsidRDefault="0040524F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 аты-жөні</w:t>
            </w:r>
          </w:p>
        </w:tc>
      </w:tr>
      <w:tr w:rsidR="0040524F" w:rsidRPr="008D79E8" w14:paraId="2003BD40" w14:textId="77777777" w:rsidTr="0040524F">
        <w:tc>
          <w:tcPr>
            <w:tcW w:w="568" w:type="dxa"/>
          </w:tcPr>
          <w:p w14:paraId="40CD1ACA" w14:textId="40C3D362" w:rsidR="0040524F" w:rsidRPr="00C355AD" w:rsidRDefault="004C741B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14:paraId="178982FD" w14:textId="77777777" w:rsidR="0040524F" w:rsidRDefault="0040524F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  <w:p w14:paraId="687D1D5F" w14:textId="77777777" w:rsidR="0040524F" w:rsidRDefault="0040524F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14:paraId="1172E1F4" w14:textId="4FF44162" w:rsidR="00D96FB6" w:rsidRPr="00C355AD" w:rsidRDefault="00D96FB6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</w:tcPr>
          <w:p w14:paraId="7F531066" w14:textId="77777777" w:rsidR="0040524F" w:rsidRDefault="0040524F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Министр</w:t>
            </w:r>
          </w:p>
          <w:p w14:paraId="30A91330" w14:textId="77777777" w:rsidR="0040524F" w:rsidRPr="00C355AD" w:rsidRDefault="0040524F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орын  </w:t>
            </w: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Маңғыстау облысының білім басқармасының «Ақтау қаласы бойынша білім бөлімі» мемлекеттік мекемесі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№000004</w:t>
            </w:r>
          </w:p>
        </w:tc>
        <w:tc>
          <w:tcPr>
            <w:tcW w:w="4253" w:type="dxa"/>
          </w:tcPr>
          <w:p w14:paraId="6151F546" w14:textId="77777777" w:rsidR="0040524F" w:rsidRDefault="0040524F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«№59 С.Н.Шапағатов атындағы бөбекжай» ұжымы</w:t>
            </w:r>
          </w:p>
          <w:p w14:paraId="203B5A4B" w14:textId="77777777" w:rsidR="0040524F" w:rsidRPr="00C355AD" w:rsidRDefault="0040524F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524F" w:rsidRPr="00C355AD" w14:paraId="6932F2FD" w14:textId="77777777" w:rsidTr="0040524F">
        <w:tc>
          <w:tcPr>
            <w:tcW w:w="568" w:type="dxa"/>
          </w:tcPr>
          <w:p w14:paraId="4A7FF719" w14:textId="33912E0B" w:rsidR="0040524F" w:rsidRPr="00C355AD" w:rsidRDefault="004C741B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14:paraId="09801BD4" w14:textId="77777777" w:rsidR="0040524F" w:rsidRDefault="0040524F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  <w:p w14:paraId="45925C4E" w14:textId="77777777" w:rsidR="00D96FB6" w:rsidRDefault="00D96FB6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2DC697" w14:textId="77777777" w:rsidR="00D96FB6" w:rsidRDefault="00D96FB6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8FABF4" w14:textId="77777777" w:rsidR="00D96FB6" w:rsidRDefault="00D96FB6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484072" w14:textId="77777777" w:rsidR="00D96FB6" w:rsidRDefault="00D96FB6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20EAB4" w14:textId="77777777" w:rsidR="00D96FB6" w:rsidRDefault="00D96FB6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133E24" w14:textId="77777777" w:rsidR="00D96FB6" w:rsidRDefault="00D96FB6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37526D" w14:textId="1724F9BC" w:rsidR="00D96FB6" w:rsidRPr="00C355AD" w:rsidRDefault="00D96FB6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8930" w:type="dxa"/>
          </w:tcPr>
          <w:p w14:paraId="2761D8FF" w14:textId="77777777" w:rsidR="0040524F" w:rsidRPr="00C355AD" w:rsidRDefault="0040524F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Өрлеу» біліктілікті арттыру ұлттық орталығы</w:t>
            </w:r>
          </w:p>
          <w:p w14:paraId="4D82435F" w14:textId="77777777" w:rsidR="0040524F" w:rsidRDefault="0040524F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«Мектепке дейінгі тәрбие мен оқыту процесін ұйымдастырудың сапасын басқару» № 00043073</w:t>
            </w:r>
          </w:p>
          <w:p w14:paraId="1AF0A159" w14:textId="77777777" w:rsidR="00F336F4" w:rsidRDefault="00F336F4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«Ақтау қаласына 60жыл» мерекелік медалімен Ақтау қаласының дамуына қосқан үлесі үшін марапатталады.</w:t>
            </w:r>
          </w:p>
          <w:p w14:paraId="5F80C19B" w14:textId="3E96E5BF" w:rsidR="00F336F4" w:rsidRDefault="00D96FB6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ұйымдардың білім сапасын басқару»  72 академиялық сағат көлемінде өткендігін растайды.  №0704225</w:t>
            </w:r>
          </w:p>
          <w:p w14:paraId="7B34D081" w14:textId="77777777" w:rsidR="00BE58D7" w:rsidRDefault="00D96FB6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E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Uzdik tarbieshi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BE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ақпараттық педагогикалық ғылыми-әдістемелік журналына материал жариялағаны үшін   №000-416</w:t>
            </w:r>
          </w:p>
          <w:p w14:paraId="6FCE675B" w14:textId="521042E9" w:rsidR="0041649F" w:rsidRPr="0041649F" w:rsidRDefault="0041649F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Логопедиялық массаж артикуляциялық жаттығу логопедиялық диагноздарды ажырату және дефекталогия саласы 72 сағат курсттық білім алады </w:t>
            </w:r>
            <w:r w:rsidRPr="00416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0S0001KA</w:t>
            </w:r>
          </w:p>
        </w:tc>
        <w:tc>
          <w:tcPr>
            <w:tcW w:w="4253" w:type="dxa"/>
          </w:tcPr>
          <w:p w14:paraId="5C5FFB27" w14:textId="77777777" w:rsidR="0040524F" w:rsidRPr="00C355AD" w:rsidRDefault="0040524F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Худайбергенова Айгуль Жуламановна</w:t>
            </w:r>
          </w:p>
        </w:tc>
      </w:tr>
      <w:tr w:rsidR="0040524F" w:rsidRPr="00C355AD" w14:paraId="603E5E30" w14:textId="77777777" w:rsidTr="0040524F">
        <w:tc>
          <w:tcPr>
            <w:tcW w:w="568" w:type="dxa"/>
          </w:tcPr>
          <w:p w14:paraId="62A0BC5C" w14:textId="63A034DC" w:rsidR="0040524F" w:rsidRPr="00C355AD" w:rsidRDefault="004C741B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14:paraId="796B5DEF" w14:textId="77777777" w:rsidR="0040524F" w:rsidRDefault="0040524F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грамотасы</w:t>
            </w:r>
          </w:p>
          <w:p w14:paraId="34328DFB" w14:textId="77777777" w:rsidR="00BE58D7" w:rsidRDefault="00BE58D7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8ECB15" w14:textId="77777777" w:rsidR="00BE58D7" w:rsidRDefault="00BE58D7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9E3D7C" w14:textId="77777777" w:rsidR="00BE58D7" w:rsidRDefault="00BE58D7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14:paraId="793AC7E5" w14:textId="77777777" w:rsidR="00AF595C" w:rsidRDefault="00AF595C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CE272B" w14:textId="77777777" w:rsidR="00AF595C" w:rsidRDefault="00AF595C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C350EB" w14:textId="77777777" w:rsidR="00AF595C" w:rsidRDefault="00AF595C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DF2ABF" w14:textId="77777777" w:rsidR="00AF595C" w:rsidRDefault="00AF595C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34CCD8" w14:textId="77777777" w:rsidR="00AF595C" w:rsidRDefault="00AF595C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5C0712" w14:textId="77777777" w:rsidR="00AF595C" w:rsidRDefault="00AF595C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917175" w14:textId="77777777" w:rsidR="00AF595C" w:rsidRDefault="00AF595C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D2BC40" w14:textId="77777777" w:rsidR="00AF595C" w:rsidRDefault="00AF595C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</w:p>
          <w:p w14:paraId="4B66F734" w14:textId="7A031BF9" w:rsidR="009346F7" w:rsidRPr="00C355AD" w:rsidRDefault="009346F7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8930" w:type="dxa"/>
          </w:tcPr>
          <w:p w14:paraId="4826614E" w14:textId="77777777" w:rsidR="0040524F" w:rsidRPr="00C355AD" w:rsidRDefault="0040524F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Маңғыстау облысының білім басқармасының «Ақтау қаласы бойынша білім бөлімі» мемлекеттік мекемесі </w:t>
            </w:r>
          </w:p>
          <w:p w14:paraId="6CD4698B" w14:textId="3FBE129B" w:rsidR="0040524F" w:rsidRDefault="0040524F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№000247</w:t>
            </w:r>
          </w:p>
          <w:p w14:paraId="79DCAC61" w14:textId="475604B9" w:rsidR="00BE58D7" w:rsidRDefault="00BE58D7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тәрбиелеу мен оқытуды дамыту моделін іске асыру шеңберінде мектепке дейінгі білім беру педагогі» 72 сағат (12.10-20.10.2023ж) №003903</w:t>
            </w:r>
          </w:p>
          <w:p w14:paraId="4D4EEF82" w14:textId="77777777" w:rsidR="00BE58D7" w:rsidRDefault="00BE58D7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дейінгі ұйым әдіскерінің кәсіби құзыреттілігін дамыту» </w:t>
            </w:r>
          </w:p>
          <w:p w14:paraId="3331E54F" w14:textId="262C1E58" w:rsidR="00BE58D7" w:rsidRDefault="00BE58D7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72 сағат (17.04-27.04.2023ж) № 0596634</w:t>
            </w:r>
          </w:p>
          <w:p w14:paraId="3C6FC02C" w14:textId="77777777" w:rsidR="00AF595C" w:rsidRDefault="00BE58D7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E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Uzdik tarbieshi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республикалық ақпараттық педагогикалық ғылыми-әдістемелік журналына материал жариялағаны үшін </w:t>
            </w:r>
          </w:p>
          <w:p w14:paraId="5DA8DCD5" w14:textId="77777777" w:rsidR="00BE58D7" w:rsidRDefault="00AF595C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беру: орта білім беру мазмұның жаңарту жағдайында ерекше білімді қажет ететін балаларды оқыту» №254</w:t>
            </w:r>
          </w:p>
          <w:p w14:paraId="318C9E0E" w14:textId="77777777" w:rsidR="00AF595C" w:rsidRDefault="009346F7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 «Үздік педагог» байқауы №669</w:t>
            </w:r>
          </w:p>
          <w:p w14:paraId="036FB7E5" w14:textId="6F090899" w:rsidR="009346F7" w:rsidRPr="00AF595C" w:rsidRDefault="009346F7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«Парасатты педагог» №689</w:t>
            </w:r>
          </w:p>
        </w:tc>
        <w:tc>
          <w:tcPr>
            <w:tcW w:w="4253" w:type="dxa"/>
          </w:tcPr>
          <w:p w14:paraId="6FEE7566" w14:textId="77777777" w:rsidR="0040524F" w:rsidRPr="00C355AD" w:rsidRDefault="0040524F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Ургешбаева Казына Жылкыбаевна</w:t>
            </w:r>
          </w:p>
          <w:p w14:paraId="2A1AC683" w14:textId="77777777" w:rsidR="0040524F" w:rsidRPr="00C355AD" w:rsidRDefault="0040524F" w:rsidP="00F3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58D7" w:rsidRPr="00FA4CE5" w14:paraId="5B68730A" w14:textId="77777777" w:rsidTr="0040524F">
        <w:tc>
          <w:tcPr>
            <w:tcW w:w="568" w:type="dxa"/>
          </w:tcPr>
          <w:p w14:paraId="53B04608" w14:textId="1418C619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60876DF1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  <w:p w14:paraId="4691A43F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56DBBA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385C6B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14:paraId="0C3E334A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425D1F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FB53CB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  <w:p w14:paraId="2C7B7EA5" w14:textId="6A27A903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</w:tcPr>
          <w:p w14:paraId="71CA4AF1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</w:t>
            </w:r>
          </w:p>
          <w:p w14:paraId="78A9E23A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№846787</w:t>
            </w:r>
          </w:p>
          <w:p w14:paraId="2858D3D1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«Bilim Qazaqstan» Республикалық білім орталығы </w:t>
            </w:r>
          </w:p>
          <w:p w14:paraId="72C2BF6E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Маңғыстау облысының білім басқармасының «Ақтау қаласы бойынша білім бөлімі» мемлекеттік мекемесі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«Үздік ойыншылар» номинациясы</w:t>
            </w:r>
          </w:p>
          <w:p w14:paraId="3436DC3E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000321</w:t>
            </w:r>
          </w:p>
          <w:p w14:paraId="776923DF" w14:textId="37AC04F9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мәдениет және ақпарат министрлігі Ақбөкен республикалық танымдық- шығармашылық журналы 06.03.2024жыл</w:t>
            </w:r>
          </w:p>
        </w:tc>
        <w:tc>
          <w:tcPr>
            <w:tcW w:w="4253" w:type="dxa"/>
          </w:tcPr>
          <w:p w14:paraId="17921CD2" w14:textId="5D47A51D" w:rsidR="00BE58D7" w:rsidRPr="00FA4CE5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Куанышбаева Шолпан Сатыбалдиевна</w:t>
            </w:r>
          </w:p>
        </w:tc>
      </w:tr>
      <w:tr w:rsidR="00BE58D7" w:rsidRPr="00C355AD" w14:paraId="2638E33A" w14:textId="77777777" w:rsidTr="0040524F">
        <w:tc>
          <w:tcPr>
            <w:tcW w:w="568" w:type="dxa"/>
          </w:tcPr>
          <w:p w14:paraId="51121CCD" w14:textId="15746F52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268" w:type="dxa"/>
          </w:tcPr>
          <w:p w14:paraId="6B66B651" w14:textId="70EB19D9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8930" w:type="dxa"/>
          </w:tcPr>
          <w:p w14:paraId="064B8BBB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</w:t>
            </w:r>
          </w:p>
          <w:p w14:paraId="1B3C2CB9" w14:textId="77777777" w:rsidR="00BE58D7" w:rsidRPr="00B112E6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B11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846598</w:t>
            </w:r>
          </w:p>
          <w:p w14:paraId="21486AFB" w14:textId="6E8C79FD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«Bilim Qazaqstan» Республикалық білім орталығы </w:t>
            </w:r>
          </w:p>
        </w:tc>
        <w:tc>
          <w:tcPr>
            <w:tcW w:w="4253" w:type="dxa"/>
          </w:tcPr>
          <w:p w14:paraId="723CEC0F" w14:textId="1E30D560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Әбілда Алтынай Исаханқызы</w:t>
            </w:r>
          </w:p>
        </w:tc>
      </w:tr>
      <w:tr w:rsidR="00BE58D7" w:rsidRPr="00C355AD" w14:paraId="1351184C" w14:textId="77777777" w:rsidTr="0040524F">
        <w:tc>
          <w:tcPr>
            <w:tcW w:w="568" w:type="dxa"/>
          </w:tcPr>
          <w:p w14:paraId="6F71F193" w14:textId="2EDF6625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014D7583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8930" w:type="dxa"/>
          </w:tcPr>
          <w:p w14:paraId="13A1E5A7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Түпқараған ауданындағы ерекше балалар қоры</w:t>
            </w:r>
          </w:p>
          <w:p w14:paraId="44F400F3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FD541FB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Калмаганбетова Айна Джолмуратовна</w:t>
            </w:r>
          </w:p>
        </w:tc>
      </w:tr>
      <w:tr w:rsidR="00BE58D7" w:rsidRPr="00C355AD" w14:paraId="278E7CB8" w14:textId="77777777" w:rsidTr="0040524F">
        <w:tc>
          <w:tcPr>
            <w:tcW w:w="568" w:type="dxa"/>
          </w:tcPr>
          <w:p w14:paraId="291DD47B" w14:textId="4B5E6C9D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14:paraId="786D4759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8930" w:type="dxa"/>
          </w:tcPr>
          <w:p w14:paraId="13572B47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</w:t>
            </w:r>
          </w:p>
          <w:p w14:paraId="122405B5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№846690</w:t>
            </w:r>
          </w:p>
          <w:p w14:paraId="0AFBAC1A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«Bilim Qazaqstan» Республикалық білім орталығы </w:t>
            </w:r>
          </w:p>
        </w:tc>
        <w:tc>
          <w:tcPr>
            <w:tcW w:w="4253" w:type="dxa"/>
          </w:tcPr>
          <w:p w14:paraId="74060F86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Зайтова Галия Абатовна</w:t>
            </w:r>
          </w:p>
        </w:tc>
      </w:tr>
      <w:tr w:rsidR="00BE58D7" w:rsidRPr="00C355AD" w14:paraId="7D99EBB5" w14:textId="77777777" w:rsidTr="0040524F">
        <w:tc>
          <w:tcPr>
            <w:tcW w:w="568" w:type="dxa"/>
          </w:tcPr>
          <w:p w14:paraId="20536E32" w14:textId="00798E58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</w:tcPr>
          <w:p w14:paraId="0813AE53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  <w:p w14:paraId="5E6272AB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C1C193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B7355A" w14:textId="62344C45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</w:t>
            </w:r>
          </w:p>
        </w:tc>
        <w:tc>
          <w:tcPr>
            <w:tcW w:w="8930" w:type="dxa"/>
          </w:tcPr>
          <w:p w14:paraId="7E869894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35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Damu</w:t>
            </w:r>
            <w:proofErr w:type="spellEnd"/>
            <w:r w:rsidRPr="00C3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қоғамдық қоры</w:t>
            </w:r>
          </w:p>
          <w:p w14:paraId="0C9872A2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№846368</w:t>
            </w:r>
          </w:p>
          <w:p w14:paraId="79967D7F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берудің оқу-әдістемелік орталығы №02532</w:t>
            </w:r>
          </w:p>
          <w:p w14:paraId="4F7276E9" w14:textId="244BAA0C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жылдық көңіл-күй» халықаралық шығармашылық онлайн байқау</w:t>
            </w:r>
          </w:p>
        </w:tc>
        <w:tc>
          <w:tcPr>
            <w:tcW w:w="4253" w:type="dxa"/>
          </w:tcPr>
          <w:p w14:paraId="75489C1D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Карашина Ақмарал</w:t>
            </w:r>
          </w:p>
        </w:tc>
      </w:tr>
      <w:tr w:rsidR="00BE58D7" w:rsidRPr="00C355AD" w14:paraId="5B2DD725" w14:textId="77777777" w:rsidTr="0040524F">
        <w:tc>
          <w:tcPr>
            <w:tcW w:w="568" w:type="dxa"/>
          </w:tcPr>
          <w:p w14:paraId="14F4839B" w14:textId="52566823" w:rsidR="00BE58D7" w:rsidRPr="004C741B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</w:tcPr>
          <w:p w14:paraId="036986BD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  <w:p w14:paraId="0262A155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грамотасы</w:t>
            </w:r>
          </w:p>
        </w:tc>
        <w:tc>
          <w:tcPr>
            <w:tcW w:w="8930" w:type="dxa"/>
          </w:tcPr>
          <w:p w14:paraId="1CD3F4DA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35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Damu</w:t>
            </w:r>
            <w:proofErr w:type="spellEnd"/>
            <w:r w:rsidRPr="00C3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қоғамдық қоры</w:t>
            </w:r>
          </w:p>
          <w:p w14:paraId="0A6500CE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№846367</w:t>
            </w:r>
          </w:p>
          <w:p w14:paraId="5FDC8C64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Маңғыстау облысының білім басқармасының «Ақтау қаласы бойынша білім бөлімі» мемлекеттік мекемесі </w:t>
            </w:r>
          </w:p>
          <w:p w14:paraId="2B02C2F4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№000381</w:t>
            </w:r>
          </w:p>
        </w:tc>
        <w:tc>
          <w:tcPr>
            <w:tcW w:w="4253" w:type="dxa"/>
          </w:tcPr>
          <w:p w14:paraId="23FDD053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Айбасова Перуза Темирбаевна</w:t>
            </w:r>
          </w:p>
        </w:tc>
      </w:tr>
      <w:tr w:rsidR="00BE58D7" w:rsidRPr="00C355AD" w14:paraId="3BBF4881" w14:textId="77777777" w:rsidTr="0040524F">
        <w:tc>
          <w:tcPr>
            <w:tcW w:w="568" w:type="dxa"/>
          </w:tcPr>
          <w:p w14:paraId="08A37BDD" w14:textId="27E7901B" w:rsidR="00BE58D7" w:rsidRPr="004C741B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</w:tcPr>
          <w:p w14:paraId="02D38376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8930" w:type="dxa"/>
          </w:tcPr>
          <w:p w14:paraId="076705DC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35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Damu</w:t>
            </w:r>
            <w:proofErr w:type="spellEnd"/>
            <w:r w:rsidRPr="00C35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қоғамдық қоры</w:t>
            </w:r>
          </w:p>
          <w:p w14:paraId="1658810C" w14:textId="4F95B806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№321523</w:t>
            </w:r>
          </w:p>
        </w:tc>
        <w:tc>
          <w:tcPr>
            <w:tcW w:w="4253" w:type="dxa"/>
          </w:tcPr>
          <w:p w14:paraId="5C5B75B3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Сембаева Нұрзия Тәңірбергенқызы</w:t>
            </w:r>
          </w:p>
        </w:tc>
      </w:tr>
      <w:tr w:rsidR="00BE58D7" w:rsidRPr="00C355AD" w14:paraId="7F289B05" w14:textId="77777777" w:rsidTr="0040524F">
        <w:tc>
          <w:tcPr>
            <w:tcW w:w="568" w:type="dxa"/>
          </w:tcPr>
          <w:p w14:paraId="344D5162" w14:textId="4A6721A8" w:rsidR="00BE58D7" w:rsidRPr="004C741B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8" w:type="dxa"/>
          </w:tcPr>
          <w:p w14:paraId="1537F23F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  <w:p w14:paraId="1E5525F8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9E4EB8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14:paraId="2B3EC874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B0E0A1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A6700F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8930" w:type="dxa"/>
          </w:tcPr>
          <w:p w14:paraId="0625B4B0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C6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Damu Education</w:t>
            </w: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қоғамдық қоры</w:t>
            </w:r>
          </w:p>
          <w:p w14:paraId="6F91711E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№846204</w:t>
            </w:r>
          </w:p>
          <w:p w14:paraId="39AD7A0B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Маңғыстау облысының білім басқармасының «Ақтау қаласы бойынша білім бөлімі» мемлекеттік мекемесі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«Мен зерттеушімін»сырттай байқауында «Тапқыр зерттеуші» номинациясы №000561</w:t>
            </w:r>
          </w:p>
          <w:p w14:paraId="4F2FD26F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оқу ағарту министрлігі «Мақатаев оқулары» конкурсы №МО</w:t>
            </w:r>
            <w:r w:rsidRPr="00BC6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07716</w:t>
            </w:r>
          </w:p>
        </w:tc>
        <w:tc>
          <w:tcPr>
            <w:tcW w:w="4253" w:type="dxa"/>
          </w:tcPr>
          <w:p w14:paraId="78A8CF60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Шыңғысова Марал</w:t>
            </w:r>
          </w:p>
        </w:tc>
      </w:tr>
      <w:tr w:rsidR="00BE58D7" w:rsidRPr="00C355AD" w14:paraId="1860AAED" w14:textId="77777777" w:rsidTr="0040524F">
        <w:tc>
          <w:tcPr>
            <w:tcW w:w="568" w:type="dxa"/>
          </w:tcPr>
          <w:p w14:paraId="53D0067A" w14:textId="49A89A26" w:rsidR="00BE58D7" w:rsidRPr="004C741B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8" w:type="dxa"/>
          </w:tcPr>
          <w:p w14:paraId="6E95534E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8930" w:type="dxa"/>
          </w:tcPr>
          <w:p w14:paraId="71A9C122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C6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Damu Education</w:t>
            </w: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қоғамдық қоры</w:t>
            </w:r>
          </w:p>
          <w:p w14:paraId="1863217A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№846365</w:t>
            </w:r>
          </w:p>
          <w:p w14:paraId="2E07FCFE" w14:textId="77777777" w:rsidR="00BE58D7" w:rsidRPr="00BC6BA1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ҚР оқу ағарту министрлігі «Мақатаев оқулары» конкурсы №МО</w:t>
            </w:r>
            <w:r w:rsidRPr="00BC6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J-002905</w:t>
            </w:r>
          </w:p>
        </w:tc>
        <w:tc>
          <w:tcPr>
            <w:tcW w:w="4253" w:type="dxa"/>
          </w:tcPr>
          <w:p w14:paraId="0381748B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Жұбандықова Айдана Нұрымқызы</w:t>
            </w:r>
          </w:p>
        </w:tc>
      </w:tr>
      <w:tr w:rsidR="00BE58D7" w:rsidRPr="00C355AD" w14:paraId="782D4B50" w14:textId="77777777" w:rsidTr="0040524F">
        <w:tc>
          <w:tcPr>
            <w:tcW w:w="568" w:type="dxa"/>
          </w:tcPr>
          <w:p w14:paraId="4F8A02F0" w14:textId="47173D22" w:rsidR="00BE58D7" w:rsidRPr="004C741B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8" w:type="dxa"/>
          </w:tcPr>
          <w:p w14:paraId="7C9F9DE8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8930" w:type="dxa"/>
          </w:tcPr>
          <w:p w14:paraId="1279BCA1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C6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Damu Education</w:t>
            </w: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қоғамдық қоры</w:t>
            </w:r>
          </w:p>
          <w:p w14:paraId="63461CF7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№846599</w:t>
            </w:r>
          </w:p>
          <w:p w14:paraId="13D21D94" w14:textId="77777777" w:rsidR="00BE58D7" w:rsidRPr="00BC6BA1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оқу – ағарту министрлігі республикалық «Мақатаев оқулары» конкурсы №МО</w:t>
            </w:r>
            <w:r w:rsidRPr="00BC6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 -006433</w:t>
            </w:r>
          </w:p>
        </w:tc>
        <w:tc>
          <w:tcPr>
            <w:tcW w:w="4253" w:type="dxa"/>
          </w:tcPr>
          <w:p w14:paraId="7EC5752D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Сулейманова Алтынай Издибаевна</w:t>
            </w:r>
          </w:p>
        </w:tc>
      </w:tr>
      <w:tr w:rsidR="00BE58D7" w:rsidRPr="00C355AD" w14:paraId="5F670E2C" w14:textId="77777777" w:rsidTr="0040524F">
        <w:tc>
          <w:tcPr>
            <w:tcW w:w="568" w:type="dxa"/>
          </w:tcPr>
          <w:p w14:paraId="7CAF2196" w14:textId="1551898C" w:rsidR="00BE58D7" w:rsidRPr="004C741B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14:paraId="65A87C7D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8930" w:type="dxa"/>
          </w:tcPr>
          <w:p w14:paraId="0BBCB123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35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Damu</w:t>
            </w:r>
            <w:proofErr w:type="spellEnd"/>
            <w:r w:rsidRPr="00C35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қоғамдық қоры</w:t>
            </w:r>
          </w:p>
          <w:p w14:paraId="60E44A81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№875124</w:t>
            </w:r>
          </w:p>
        </w:tc>
        <w:tc>
          <w:tcPr>
            <w:tcW w:w="4253" w:type="dxa"/>
          </w:tcPr>
          <w:p w14:paraId="310B18F2" w14:textId="77777777" w:rsidR="00BE58D7" w:rsidRPr="00C355AD" w:rsidRDefault="00BE58D7" w:rsidP="00BE5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Карабалаева</w:t>
            </w:r>
            <w:proofErr w:type="spellEnd"/>
            <w:r w:rsidRPr="00C3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Тилектес</w:t>
            </w:r>
            <w:proofErr w:type="spellEnd"/>
            <w:r w:rsidRPr="00C3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Катарбаевна</w:t>
            </w:r>
            <w:proofErr w:type="spellEnd"/>
            <w:r w:rsidRPr="00C3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C8CCD7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58D7" w:rsidRPr="00C355AD" w14:paraId="4685131F" w14:textId="77777777" w:rsidTr="0040524F">
        <w:tc>
          <w:tcPr>
            <w:tcW w:w="568" w:type="dxa"/>
          </w:tcPr>
          <w:p w14:paraId="0F97A56C" w14:textId="1D4AB0CB" w:rsidR="00BE58D7" w:rsidRPr="004C741B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68" w:type="dxa"/>
          </w:tcPr>
          <w:p w14:paraId="47B1E83E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8930" w:type="dxa"/>
          </w:tcPr>
          <w:p w14:paraId="0F275B5B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</w:t>
            </w:r>
          </w:p>
          <w:p w14:paraId="73E87AD0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№500110</w:t>
            </w:r>
          </w:p>
          <w:p w14:paraId="38BC65B7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«Bilim Qazaqstan» Республикалық білім орталығы </w:t>
            </w:r>
          </w:p>
          <w:p w14:paraId="2E96E38A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ҚР оқу – ағарту министрлігі республикалық «Мақатаев оқулары» конкурсы №АО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- 009274</w:t>
            </w:r>
            <w:r w:rsidRPr="00A4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14:paraId="6DA3F89A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Отарбаева Ақмарал Абдуллақызы</w:t>
            </w:r>
          </w:p>
        </w:tc>
      </w:tr>
      <w:tr w:rsidR="00BE58D7" w:rsidRPr="00C355AD" w14:paraId="2DC4C747" w14:textId="77777777" w:rsidTr="0040524F">
        <w:tc>
          <w:tcPr>
            <w:tcW w:w="568" w:type="dxa"/>
          </w:tcPr>
          <w:p w14:paraId="7A3B6ABE" w14:textId="583D9DB7" w:rsidR="00BE58D7" w:rsidRPr="004C741B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268" w:type="dxa"/>
          </w:tcPr>
          <w:p w14:paraId="547AFD19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8930" w:type="dxa"/>
          </w:tcPr>
          <w:p w14:paraId="0D4C8E83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Маңғыстау облысының білім басқармасының «Ақтау қаласы бойынша білім бөлімі» мемлекеттік мекемесі </w:t>
            </w:r>
          </w:p>
          <w:p w14:paraId="42F83594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№000993</w:t>
            </w:r>
          </w:p>
          <w:p w14:paraId="7BB1CEAE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«Жауқазын» шығармашылық өнер фестивалінде «Ең дарынды аспапта орындаушы» номинациясы №002807</w:t>
            </w:r>
          </w:p>
          <w:p w14:paraId="4D03F6AE" w14:textId="63D1A9C0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«Жас толқынның жұлдыздар» шығармашылық би байқауында «Көрермен көзайымы» номинациясы  №000993</w:t>
            </w:r>
          </w:p>
        </w:tc>
        <w:tc>
          <w:tcPr>
            <w:tcW w:w="4253" w:type="dxa"/>
          </w:tcPr>
          <w:p w14:paraId="2C1B48CE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Муналбаева Алия Султанмуратовна</w:t>
            </w:r>
          </w:p>
        </w:tc>
      </w:tr>
      <w:tr w:rsidR="00BE58D7" w:rsidRPr="00C355AD" w14:paraId="03FC087F" w14:textId="77777777" w:rsidTr="0040524F">
        <w:tc>
          <w:tcPr>
            <w:tcW w:w="568" w:type="dxa"/>
          </w:tcPr>
          <w:p w14:paraId="711DAA5C" w14:textId="5FA65D93" w:rsidR="00BE58D7" w:rsidRPr="004C741B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68" w:type="dxa"/>
          </w:tcPr>
          <w:p w14:paraId="1A1D74C6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Алғыс хат </w:t>
            </w:r>
          </w:p>
          <w:p w14:paraId="77159263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9DE497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грамотасы</w:t>
            </w:r>
          </w:p>
          <w:p w14:paraId="71573BCF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9E74ED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F88455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F9A1B9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BDFEF5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Алғыс хат </w:t>
            </w:r>
          </w:p>
          <w:p w14:paraId="59EB0B84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</w:tcPr>
          <w:p w14:paraId="2925B360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</w:t>
            </w:r>
          </w:p>
          <w:p w14:paraId="265F3D59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№413301 </w:t>
            </w:r>
          </w:p>
          <w:p w14:paraId="2EC14025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«Bilim Qazaqstan» Республикалық білім орталығы </w:t>
            </w:r>
          </w:p>
          <w:p w14:paraId="46C6A9DA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«Дара бала» журналы  № 000046</w:t>
            </w:r>
          </w:p>
          <w:p w14:paraId="4E6EE4F0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ақпарат және қоғамдық даму министрлігі №17359-СИ</w:t>
            </w:r>
          </w:p>
          <w:p w14:paraId="0F51B5BD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«Үздік педагог» Q-289066</w:t>
            </w:r>
          </w:p>
          <w:p w14:paraId="4CB5D260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мәдениет және ақпарат министрлігі Ақбөкен республикалық танымдық- шығармашылық журналы 06.03.2024жыл</w:t>
            </w:r>
          </w:p>
          <w:p w14:paraId="765487FC" w14:textId="77777777" w:rsidR="00BE58D7" w:rsidRPr="00A16A7E" w:rsidRDefault="00BE58D7" w:rsidP="00BE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оқу – ағарту министрлігі республикалық «Мақатаев оқулары» конкурсы №МО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A42D67">
              <w:rPr>
                <w:rFonts w:ascii="Times New Roman" w:hAnsi="Times New Roman" w:cs="Times New Roman"/>
                <w:sz w:val="24"/>
                <w:szCs w:val="24"/>
              </w:rPr>
              <w:t xml:space="preserve"> -00</w:t>
            </w:r>
            <w:r w:rsidRPr="00A16A7E">
              <w:rPr>
                <w:rFonts w:ascii="Times New Roman" w:hAnsi="Times New Roman" w:cs="Times New Roman"/>
                <w:sz w:val="24"/>
                <w:szCs w:val="24"/>
              </w:rPr>
              <w:t>0259</w:t>
            </w:r>
          </w:p>
        </w:tc>
        <w:tc>
          <w:tcPr>
            <w:tcW w:w="4253" w:type="dxa"/>
          </w:tcPr>
          <w:p w14:paraId="23F1C9F5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Абылова Елизавета Гуванчбеговна</w:t>
            </w:r>
          </w:p>
          <w:p w14:paraId="0DDD75C7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58D7" w:rsidRPr="00C355AD" w14:paraId="19C20F1B" w14:textId="77777777" w:rsidTr="0040524F">
        <w:tc>
          <w:tcPr>
            <w:tcW w:w="568" w:type="dxa"/>
          </w:tcPr>
          <w:p w14:paraId="76DEA243" w14:textId="75A344D8" w:rsidR="00BE58D7" w:rsidRPr="004C741B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68" w:type="dxa"/>
          </w:tcPr>
          <w:p w14:paraId="5603D209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14:paraId="6B9D7A1C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627205" w14:textId="47C8303E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  <w:p w14:paraId="65EFA332" w14:textId="3554ABDA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519940" w14:textId="3170D191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246CAF" w14:textId="206A5A94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21B3E9" w14:textId="46FFCACF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1446E2" w14:textId="79AA4332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  <w:p w14:paraId="42BCE862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2BC4C7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</w:tcPr>
          <w:p w14:paraId="7E28E393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ақпарат және қоғамдық даму министрлігі №17359-СИ</w:t>
            </w:r>
          </w:p>
          <w:p w14:paraId="01AF8414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«Үздік педагог» </w:t>
            </w:r>
            <w:r w:rsidRPr="00BC6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D-</w:t>
            </w: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289194</w:t>
            </w:r>
          </w:p>
          <w:p w14:paraId="456AA88A" w14:textId="77777777" w:rsidR="00BE58D7" w:rsidRPr="00BC6BA1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оқу – ағарту министрлігі республикалық «Мақатаев оқулары» конкурсы №МО</w:t>
            </w:r>
            <w:r w:rsidRPr="00BC6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 -005041</w:t>
            </w:r>
          </w:p>
          <w:p w14:paraId="27D09598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Маңғыстау облысының білім басқармасының «Ақтау қаласы бойынша білім бөлімі» мемлекеттік мекемесі </w:t>
            </w:r>
          </w:p>
          <w:p w14:paraId="33B712B3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0368</w:t>
            </w:r>
          </w:p>
          <w:p w14:paraId="3E9E64C2" w14:textId="02324AAE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наурыз Халықаралық әйелдер күні мерекесіне орай білім саласының дамуына үлес қосқаны үшін  №000368</w:t>
            </w:r>
          </w:p>
          <w:p w14:paraId="0807C270" w14:textId="74D8941D" w:rsidR="00BE58D7" w:rsidRPr="007E4430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2CBAEA7A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Наурызбаева Камшат Азирбаевна</w:t>
            </w:r>
          </w:p>
        </w:tc>
      </w:tr>
      <w:tr w:rsidR="00BE58D7" w:rsidRPr="00C355AD" w14:paraId="28C21E02" w14:textId="77777777" w:rsidTr="0040524F">
        <w:tc>
          <w:tcPr>
            <w:tcW w:w="568" w:type="dxa"/>
          </w:tcPr>
          <w:p w14:paraId="44CA4EE8" w14:textId="589866A1" w:rsidR="00BE58D7" w:rsidRPr="004C741B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68" w:type="dxa"/>
          </w:tcPr>
          <w:p w14:paraId="2041FACB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  <w:p w14:paraId="1E3EEF6D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73EC7B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53DC40" w14:textId="212ED88C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14:paraId="293546E9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EE334E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8930" w:type="dxa"/>
          </w:tcPr>
          <w:p w14:paraId="7C332F4B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</w:t>
            </w:r>
          </w:p>
          <w:p w14:paraId="52AA491B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№401130</w:t>
            </w:r>
          </w:p>
          <w:p w14:paraId="69C36A32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Қ.Сыдиықов атындағы Маңғыстау облыстық әмбебап кітапханасы</w:t>
            </w:r>
          </w:p>
          <w:p w14:paraId="08CDF4C2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 облысының білім басқармасының «Ақтау қаласы бойынша білім бөлімі» мемлекеттік мекемесі №001297</w:t>
            </w:r>
          </w:p>
          <w:p w14:paraId="60335BDD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«Оқу-ағарту» орталығы «Бастау» математикалық онлайн байқауы 12.12.2023ж</w:t>
            </w:r>
          </w:p>
        </w:tc>
        <w:tc>
          <w:tcPr>
            <w:tcW w:w="4253" w:type="dxa"/>
          </w:tcPr>
          <w:p w14:paraId="2D581FA1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Кетебаева Гулаш Шаудирбаевна</w:t>
            </w:r>
          </w:p>
        </w:tc>
      </w:tr>
      <w:tr w:rsidR="00BE58D7" w:rsidRPr="00C355AD" w14:paraId="1C09B8DB" w14:textId="77777777" w:rsidTr="0040524F">
        <w:tc>
          <w:tcPr>
            <w:tcW w:w="568" w:type="dxa"/>
          </w:tcPr>
          <w:p w14:paraId="3A06073F" w14:textId="2094BBF5" w:rsidR="00BE58D7" w:rsidRPr="004C741B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68" w:type="dxa"/>
          </w:tcPr>
          <w:p w14:paraId="1450D188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  <w:p w14:paraId="7B83197B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758408" w14:textId="77777777" w:rsidR="00BE58D7" w:rsidRPr="00A16A7E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8930" w:type="dxa"/>
          </w:tcPr>
          <w:p w14:paraId="0A572CF5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«Bilim Qazaqstan» Республикалық білім орталығы</w:t>
            </w:r>
          </w:p>
          <w:p w14:paraId="4D6464D5" w14:textId="77777777" w:rsidR="00BE58D7" w:rsidRPr="00C138A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138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UZDIK TARBIESHI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республикалық ақпараттық педагогикалық ғылыми -әдістемелік журналына материал жариялағаны үшін №000-432</w:t>
            </w:r>
          </w:p>
        </w:tc>
        <w:tc>
          <w:tcPr>
            <w:tcW w:w="4253" w:type="dxa"/>
          </w:tcPr>
          <w:p w14:paraId="1F7D1134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Балтабаева Шырайлым Иванқызы</w:t>
            </w:r>
          </w:p>
        </w:tc>
      </w:tr>
      <w:tr w:rsidR="00BE58D7" w:rsidRPr="00C355AD" w14:paraId="2BF3AE30" w14:textId="77777777" w:rsidTr="0040524F">
        <w:tc>
          <w:tcPr>
            <w:tcW w:w="568" w:type="dxa"/>
          </w:tcPr>
          <w:p w14:paraId="3C056F8B" w14:textId="3E0882CA" w:rsidR="00BE58D7" w:rsidRPr="004C741B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2268" w:type="dxa"/>
          </w:tcPr>
          <w:p w14:paraId="3794F400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8930" w:type="dxa"/>
          </w:tcPr>
          <w:p w14:paraId="686168EF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«Bilim Qazaqstan» Республикалық білім орталығы</w:t>
            </w:r>
          </w:p>
        </w:tc>
        <w:tc>
          <w:tcPr>
            <w:tcW w:w="4253" w:type="dxa"/>
          </w:tcPr>
          <w:p w14:paraId="7C0376DB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Ханыева Айгул Сабитаевна</w:t>
            </w:r>
          </w:p>
        </w:tc>
      </w:tr>
      <w:tr w:rsidR="00BE58D7" w:rsidRPr="00C355AD" w14:paraId="21D564DC" w14:textId="77777777" w:rsidTr="0040524F">
        <w:tc>
          <w:tcPr>
            <w:tcW w:w="568" w:type="dxa"/>
          </w:tcPr>
          <w:p w14:paraId="3E6E4061" w14:textId="5AED9248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268" w:type="dxa"/>
          </w:tcPr>
          <w:p w14:paraId="26A89405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8930" w:type="dxa"/>
          </w:tcPr>
          <w:p w14:paraId="2C4341EF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ақпарат және қоғамдық даму министрлігі №17359-СИ</w:t>
            </w:r>
          </w:p>
          <w:p w14:paraId="2B45378E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«Үздік педагог» </w:t>
            </w:r>
            <w:r w:rsidRPr="00C35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289192</w:t>
            </w:r>
          </w:p>
        </w:tc>
        <w:tc>
          <w:tcPr>
            <w:tcW w:w="4253" w:type="dxa"/>
          </w:tcPr>
          <w:p w14:paraId="1971123D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Карабалаева Тилектес Катарбаевна</w:t>
            </w:r>
          </w:p>
        </w:tc>
      </w:tr>
      <w:tr w:rsidR="00BE58D7" w:rsidRPr="00C355AD" w14:paraId="6ADA649D" w14:textId="77777777" w:rsidTr="0040524F">
        <w:tc>
          <w:tcPr>
            <w:tcW w:w="568" w:type="dxa"/>
          </w:tcPr>
          <w:p w14:paraId="128B1654" w14:textId="308E504C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68" w:type="dxa"/>
          </w:tcPr>
          <w:p w14:paraId="7CE45626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8930" w:type="dxa"/>
          </w:tcPr>
          <w:p w14:paraId="5EC9F480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Маңғыстау облысының білім басқармасының «Ақтау қаласы бойынша білім бөлімі» мемлекеттік мекемесі </w:t>
            </w:r>
          </w:p>
          <w:p w14:paraId="04B5C6B8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№000382</w:t>
            </w:r>
          </w:p>
          <w:p w14:paraId="4C9529C1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«Білім педагогикалық шығармашылық орталығы» </w:t>
            </w:r>
          </w:p>
          <w:p w14:paraId="116FB1B3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Өрлеу» біліктілікті арттыру ұлттық орталығы» АҚ филиалы </w:t>
            </w:r>
          </w:p>
          <w:p w14:paraId="0500D8AD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мәдениет және ақпарат министрлігі Ақбөкен республикалық танымдық- шығармашылық журналы 06.03.2024жыл</w:t>
            </w:r>
          </w:p>
        </w:tc>
        <w:tc>
          <w:tcPr>
            <w:tcW w:w="4253" w:type="dxa"/>
          </w:tcPr>
          <w:p w14:paraId="0C85249D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Бекмұханова Меруерт Сарсенғалиқызы</w:t>
            </w:r>
          </w:p>
        </w:tc>
      </w:tr>
      <w:tr w:rsidR="00BE58D7" w:rsidRPr="00C355AD" w14:paraId="038DBFD1" w14:textId="77777777" w:rsidTr="0040524F">
        <w:tc>
          <w:tcPr>
            <w:tcW w:w="568" w:type="dxa"/>
          </w:tcPr>
          <w:p w14:paraId="5752C31C" w14:textId="689C966D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268" w:type="dxa"/>
          </w:tcPr>
          <w:p w14:paraId="1D13EE8D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  <w:p w14:paraId="20B367D9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A3B465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8930" w:type="dxa"/>
          </w:tcPr>
          <w:p w14:paraId="2C4C41E3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«Bilim Qazaqstan» Республикалық білім орталығы</w:t>
            </w:r>
          </w:p>
          <w:p w14:paraId="048867FA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 облысының білім басқармасының «Ақтау қаласы бойынша білім бөлімі» мемлекеттік мекемесі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00360</w:t>
            </w:r>
          </w:p>
          <w:p w14:paraId="00099261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Ақтау қаласы бойынша білім бөлімі «Шебер әке,өнерлі анағ еңбеккқор бала» қалалық байқауына «тапқырлық пен шығармашылық ізденіс үшін» номинациясы№000360</w:t>
            </w:r>
          </w:p>
        </w:tc>
        <w:tc>
          <w:tcPr>
            <w:tcW w:w="4253" w:type="dxa"/>
          </w:tcPr>
          <w:p w14:paraId="0A413B54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Сарсенова Райхан Муханбетовна</w:t>
            </w:r>
          </w:p>
        </w:tc>
      </w:tr>
      <w:tr w:rsidR="00BE58D7" w:rsidRPr="00643EFC" w14:paraId="6B67F4D1" w14:textId="77777777" w:rsidTr="0040524F">
        <w:tc>
          <w:tcPr>
            <w:tcW w:w="568" w:type="dxa"/>
          </w:tcPr>
          <w:p w14:paraId="70045BD4" w14:textId="76385B9E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268" w:type="dxa"/>
          </w:tcPr>
          <w:p w14:paraId="7243D6C8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</w:t>
            </w:r>
          </w:p>
        </w:tc>
        <w:tc>
          <w:tcPr>
            <w:tcW w:w="8930" w:type="dxa"/>
          </w:tcPr>
          <w:p w14:paraId="2F93ADB8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«Жаңа жылдық көңіл-күй» халықаралық шығармашылық онлайн байқау </w:t>
            </w:r>
          </w:p>
        </w:tc>
        <w:tc>
          <w:tcPr>
            <w:tcW w:w="4253" w:type="dxa"/>
          </w:tcPr>
          <w:p w14:paraId="4F7C3772" w14:textId="77777777" w:rsidR="00BE58D7" w:rsidRPr="00C355AD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Тұрақбаева Майра Айсақызы</w:t>
            </w:r>
          </w:p>
        </w:tc>
      </w:tr>
      <w:tr w:rsidR="00BE58D7" w:rsidRPr="00643EFC" w14:paraId="29BD1463" w14:textId="77777777" w:rsidTr="0040524F">
        <w:tc>
          <w:tcPr>
            <w:tcW w:w="568" w:type="dxa"/>
          </w:tcPr>
          <w:p w14:paraId="21D2E7C1" w14:textId="5567E5CE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268" w:type="dxa"/>
          </w:tcPr>
          <w:p w14:paraId="560BB978" w14:textId="77777777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  <w:p w14:paraId="3311A69D" w14:textId="75F86A1C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</w:tcPr>
          <w:p w14:paraId="4731A429" w14:textId="0DAC41A0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«Мың бояулы Маңғыстау» атты сурет сайысына балаларды дайындағаныңыз үшін алғыс</w:t>
            </w:r>
          </w:p>
        </w:tc>
        <w:tc>
          <w:tcPr>
            <w:tcW w:w="4253" w:type="dxa"/>
          </w:tcPr>
          <w:p w14:paraId="56738B8A" w14:textId="250CBD79" w:rsidR="00BE58D7" w:rsidRDefault="00BE58D7" w:rsidP="00BE5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Тоқтарбаева Құндыз Габитовна</w:t>
            </w:r>
          </w:p>
        </w:tc>
      </w:tr>
    </w:tbl>
    <w:p w14:paraId="02AD7595" w14:textId="77777777" w:rsidR="0040524F" w:rsidRPr="0040524F" w:rsidRDefault="0040524F" w:rsidP="004052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A6E24FD" w14:textId="1D3630C1" w:rsidR="00414B94" w:rsidRDefault="00414B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2F91F53" w14:textId="6A338A5E" w:rsidR="0040524F" w:rsidRDefault="0040524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6502278" w14:textId="5B474C21" w:rsidR="0040524F" w:rsidRDefault="0040524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2817E98" w14:textId="77777777" w:rsidR="0040524F" w:rsidRDefault="0040524F" w:rsidP="004052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735A999" w14:textId="77777777" w:rsidR="008D79E8" w:rsidRDefault="008D79E8" w:rsidP="004052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0B85614" w14:textId="77777777" w:rsidR="008D79E8" w:rsidRDefault="008D79E8" w:rsidP="004052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ACB3514" w14:textId="77777777" w:rsidR="008D79E8" w:rsidRDefault="008D79E8" w:rsidP="004052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0C004C1" w14:textId="77777777" w:rsidR="008D79E8" w:rsidRDefault="008D79E8" w:rsidP="004052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1831456" w14:textId="77777777" w:rsidR="008D79E8" w:rsidRDefault="008D79E8" w:rsidP="004052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CB0183B" w14:textId="77777777" w:rsidR="008D79E8" w:rsidRDefault="008D79E8" w:rsidP="004052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9407577" w14:textId="5BBA3B4A" w:rsidR="0040524F" w:rsidRPr="0040524F" w:rsidRDefault="0040524F" w:rsidP="0040524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0524F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«№59 С.Н.Шапағатов атындағы бөбекжай» МКҚК</w:t>
      </w:r>
    </w:p>
    <w:tbl>
      <w:tblPr>
        <w:tblStyle w:val="a3"/>
        <w:tblW w:w="16018" w:type="dxa"/>
        <w:tblInd w:w="-147" w:type="dxa"/>
        <w:tblLook w:val="04A0" w:firstRow="1" w:lastRow="0" w:firstColumn="1" w:lastColumn="0" w:noHBand="0" w:noVBand="1"/>
      </w:tblPr>
      <w:tblGrid>
        <w:gridCol w:w="568"/>
        <w:gridCol w:w="9497"/>
        <w:gridCol w:w="1559"/>
        <w:gridCol w:w="4394"/>
      </w:tblGrid>
      <w:tr w:rsidR="00531AF3" w:rsidRPr="00C355AD" w14:paraId="09FAEA85" w14:textId="77777777" w:rsidTr="0040524F">
        <w:tc>
          <w:tcPr>
            <w:tcW w:w="568" w:type="dxa"/>
          </w:tcPr>
          <w:p w14:paraId="3C8FCF9D" w14:textId="6B1FB0AF" w:rsidR="00531AF3" w:rsidRPr="00C355AD" w:rsidRDefault="004C741B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9497" w:type="dxa"/>
          </w:tcPr>
          <w:p w14:paraId="741C7EBE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Педагог-тәрбиешілердің білім жетілдіру курстарынан өту құжаттары 2023-2024ж</w:t>
            </w:r>
          </w:p>
          <w:p w14:paraId="04372E85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4006295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 №</w:t>
            </w:r>
          </w:p>
        </w:tc>
        <w:tc>
          <w:tcPr>
            <w:tcW w:w="4394" w:type="dxa"/>
          </w:tcPr>
          <w:p w14:paraId="2DD2C5CC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 аты-жөні</w:t>
            </w:r>
          </w:p>
        </w:tc>
      </w:tr>
      <w:tr w:rsidR="00531AF3" w:rsidRPr="00C355AD" w14:paraId="6B76F8FB" w14:textId="77777777" w:rsidTr="0040524F">
        <w:tc>
          <w:tcPr>
            <w:tcW w:w="568" w:type="dxa"/>
          </w:tcPr>
          <w:p w14:paraId="7A03A7C3" w14:textId="39CA262E" w:rsidR="00531AF3" w:rsidRPr="00C355AD" w:rsidRDefault="004C741B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97" w:type="dxa"/>
          </w:tcPr>
          <w:p w14:paraId="7947CD8F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  <w:p w14:paraId="52A5F28A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оқу-ағарту министрлігі «Өрлеу» біліктілікті арттыру ұлттық орталығы» акционерлік қоғамы</w:t>
            </w:r>
          </w:p>
        </w:tc>
        <w:tc>
          <w:tcPr>
            <w:tcW w:w="1559" w:type="dxa"/>
          </w:tcPr>
          <w:p w14:paraId="43568142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№22-35708</w:t>
            </w:r>
          </w:p>
          <w:p w14:paraId="68A994BF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BC4013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F2E6D3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8E2942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D1A584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C778F1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№0704225</w:t>
            </w:r>
          </w:p>
        </w:tc>
        <w:tc>
          <w:tcPr>
            <w:tcW w:w="4394" w:type="dxa"/>
          </w:tcPr>
          <w:p w14:paraId="29779409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Худайбергенова Айгуль Жуламановна</w:t>
            </w:r>
          </w:p>
        </w:tc>
      </w:tr>
      <w:tr w:rsidR="00531AF3" w:rsidRPr="00C355AD" w14:paraId="5E4822CA" w14:textId="77777777" w:rsidTr="0040524F">
        <w:tc>
          <w:tcPr>
            <w:tcW w:w="568" w:type="dxa"/>
          </w:tcPr>
          <w:p w14:paraId="4E3A9B9C" w14:textId="1B278F40" w:rsidR="00531AF3" w:rsidRPr="00C355AD" w:rsidRDefault="004C741B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97" w:type="dxa"/>
          </w:tcPr>
          <w:p w14:paraId="39709533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оқу-ағарту министрлігі «Өрлеу» біліктілікті арттыру ұлттық орталығы» акционерлік қоғамы</w:t>
            </w:r>
          </w:p>
        </w:tc>
        <w:tc>
          <w:tcPr>
            <w:tcW w:w="1559" w:type="dxa"/>
          </w:tcPr>
          <w:p w14:paraId="2F18A417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№0703127</w:t>
            </w:r>
          </w:p>
        </w:tc>
        <w:tc>
          <w:tcPr>
            <w:tcW w:w="4394" w:type="dxa"/>
          </w:tcPr>
          <w:p w14:paraId="5F5BC2AC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Калмаганбетова Айна Джолмуратовна</w:t>
            </w:r>
          </w:p>
        </w:tc>
      </w:tr>
      <w:tr w:rsidR="00531AF3" w:rsidRPr="00C355AD" w14:paraId="05FED047" w14:textId="77777777" w:rsidTr="0040524F">
        <w:tc>
          <w:tcPr>
            <w:tcW w:w="568" w:type="dxa"/>
          </w:tcPr>
          <w:p w14:paraId="106B8537" w14:textId="57AF4A3D" w:rsidR="00531AF3" w:rsidRPr="00C355AD" w:rsidRDefault="004C741B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497" w:type="dxa"/>
          </w:tcPr>
          <w:p w14:paraId="07E23CB1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оқу-ағарту министрлігі балаларды ерте дамыту институты</w:t>
            </w:r>
          </w:p>
        </w:tc>
        <w:tc>
          <w:tcPr>
            <w:tcW w:w="1559" w:type="dxa"/>
          </w:tcPr>
          <w:p w14:paraId="0D3EFE23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№001792</w:t>
            </w:r>
          </w:p>
        </w:tc>
        <w:tc>
          <w:tcPr>
            <w:tcW w:w="4394" w:type="dxa"/>
          </w:tcPr>
          <w:p w14:paraId="44A84228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Айбасова Перуза Темирбаевна</w:t>
            </w:r>
          </w:p>
        </w:tc>
      </w:tr>
      <w:tr w:rsidR="00531AF3" w:rsidRPr="00C355AD" w14:paraId="74BE17C0" w14:textId="77777777" w:rsidTr="0040524F">
        <w:tc>
          <w:tcPr>
            <w:tcW w:w="568" w:type="dxa"/>
          </w:tcPr>
          <w:p w14:paraId="1B88DBCF" w14:textId="7ABFE4A4" w:rsidR="00531AF3" w:rsidRPr="00C355AD" w:rsidRDefault="004C741B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497" w:type="dxa"/>
          </w:tcPr>
          <w:p w14:paraId="6C654786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ақпарат және қоғамдық даму министрлігі куәлік №17359 – СИ</w:t>
            </w:r>
          </w:p>
          <w:p w14:paraId="0475C9C8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35CAB8ED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№С-289192</w:t>
            </w:r>
          </w:p>
          <w:p w14:paraId="3D252993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B8BF32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8BD65A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№22-35732</w:t>
            </w:r>
          </w:p>
        </w:tc>
        <w:tc>
          <w:tcPr>
            <w:tcW w:w="4394" w:type="dxa"/>
          </w:tcPr>
          <w:p w14:paraId="2EAB17D5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Карабалаева Тилектес Катарбаевна</w:t>
            </w:r>
          </w:p>
        </w:tc>
      </w:tr>
      <w:tr w:rsidR="00531AF3" w:rsidRPr="00C355AD" w14:paraId="2B264610" w14:textId="77777777" w:rsidTr="0040524F">
        <w:tc>
          <w:tcPr>
            <w:tcW w:w="568" w:type="dxa"/>
          </w:tcPr>
          <w:p w14:paraId="3BA204A1" w14:textId="2EB369A8" w:rsidR="00531AF3" w:rsidRPr="00C355AD" w:rsidRDefault="004C741B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497" w:type="dxa"/>
          </w:tcPr>
          <w:p w14:paraId="51987346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ақпарат және қоғамдық даму министрлігі куәлік №17359 – СИ</w:t>
            </w:r>
          </w:p>
          <w:p w14:paraId="608B15A6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52CA7D9C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№С-289066</w:t>
            </w:r>
          </w:p>
          <w:p w14:paraId="3D41B0A0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21B3A2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F50898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5798A4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№22-35728</w:t>
            </w:r>
          </w:p>
        </w:tc>
        <w:tc>
          <w:tcPr>
            <w:tcW w:w="4394" w:type="dxa"/>
          </w:tcPr>
          <w:p w14:paraId="0D87BB3A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Абылова Елизавета Гуванчбеговна</w:t>
            </w:r>
          </w:p>
        </w:tc>
      </w:tr>
      <w:tr w:rsidR="00531AF3" w:rsidRPr="00C355AD" w14:paraId="4D06FC1B" w14:textId="77777777" w:rsidTr="0040524F">
        <w:tc>
          <w:tcPr>
            <w:tcW w:w="568" w:type="dxa"/>
          </w:tcPr>
          <w:p w14:paraId="765A8ACF" w14:textId="33E91219" w:rsidR="00531AF3" w:rsidRPr="00C355AD" w:rsidRDefault="004C741B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497" w:type="dxa"/>
          </w:tcPr>
          <w:p w14:paraId="0A8C0D7B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ақпарат және қоғамдық даму министрлігі куәлік №17359 – СИ</w:t>
            </w:r>
          </w:p>
          <w:p w14:paraId="39EDD8EA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74A74971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№С-289193</w:t>
            </w:r>
          </w:p>
          <w:p w14:paraId="50B97C58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E42564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7B5CF9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№22-35716</w:t>
            </w:r>
          </w:p>
        </w:tc>
        <w:tc>
          <w:tcPr>
            <w:tcW w:w="4394" w:type="dxa"/>
          </w:tcPr>
          <w:p w14:paraId="7CAA88CE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Наурызбаева Камшат Азирбаевна</w:t>
            </w:r>
          </w:p>
          <w:p w14:paraId="354F4A90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EC3660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EEE654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1AF3" w:rsidRPr="00C355AD" w14:paraId="507E6C0F" w14:textId="77777777" w:rsidTr="0040524F">
        <w:tc>
          <w:tcPr>
            <w:tcW w:w="568" w:type="dxa"/>
          </w:tcPr>
          <w:p w14:paraId="20027E9D" w14:textId="0F68082D" w:rsidR="00531AF3" w:rsidRPr="00C355AD" w:rsidRDefault="004C741B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497" w:type="dxa"/>
          </w:tcPr>
          <w:p w14:paraId="1AC0089B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5416E54B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№22-35724</w:t>
            </w:r>
          </w:p>
        </w:tc>
        <w:tc>
          <w:tcPr>
            <w:tcW w:w="4394" w:type="dxa"/>
          </w:tcPr>
          <w:p w14:paraId="0D6756ED" w14:textId="77777777" w:rsidR="00531AF3" w:rsidRPr="00C355AD" w:rsidRDefault="00531AF3" w:rsidP="00531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Отарбаева Акмарал Абдуллақызы</w:t>
            </w:r>
          </w:p>
        </w:tc>
      </w:tr>
      <w:tr w:rsidR="008A7861" w:rsidRPr="00C355AD" w14:paraId="01734E66" w14:textId="77777777" w:rsidTr="0040524F">
        <w:tc>
          <w:tcPr>
            <w:tcW w:w="568" w:type="dxa"/>
          </w:tcPr>
          <w:p w14:paraId="49F5AFDC" w14:textId="250E5794" w:rsidR="008A7861" w:rsidRPr="00C355AD" w:rsidRDefault="004C741B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497" w:type="dxa"/>
          </w:tcPr>
          <w:p w14:paraId="716865F5" w14:textId="5E8ED168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4D1C5C71" w14:textId="1475899B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№22-35722</w:t>
            </w:r>
          </w:p>
        </w:tc>
        <w:tc>
          <w:tcPr>
            <w:tcW w:w="4394" w:type="dxa"/>
          </w:tcPr>
          <w:p w14:paraId="54133F61" w14:textId="78FFCF0A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Махатаева Раушан Беришбаевна</w:t>
            </w:r>
          </w:p>
        </w:tc>
      </w:tr>
      <w:tr w:rsidR="008A7861" w:rsidRPr="00C355AD" w14:paraId="3E3674F2" w14:textId="77777777" w:rsidTr="0040524F">
        <w:tc>
          <w:tcPr>
            <w:tcW w:w="568" w:type="dxa"/>
          </w:tcPr>
          <w:p w14:paraId="1D044A80" w14:textId="32428935" w:rsidR="008A7861" w:rsidRPr="00C355AD" w:rsidRDefault="004C741B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497" w:type="dxa"/>
          </w:tcPr>
          <w:p w14:paraId="48AADC2D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Ақпарат және Қоғамдық даму министрлігінде тіркелген мерзімді басылым </w:t>
            </w:r>
          </w:p>
          <w:p w14:paraId="5DCD95B8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32F598D9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№2046</w:t>
            </w:r>
          </w:p>
          <w:p w14:paraId="12F590FB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C79FFB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51663C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№22-35721</w:t>
            </w:r>
          </w:p>
        </w:tc>
        <w:tc>
          <w:tcPr>
            <w:tcW w:w="4394" w:type="dxa"/>
          </w:tcPr>
          <w:p w14:paraId="57CBBDA0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Карашина Акмарал Бегетбайевна</w:t>
            </w:r>
          </w:p>
        </w:tc>
      </w:tr>
      <w:tr w:rsidR="008A7861" w:rsidRPr="00C355AD" w14:paraId="5DB712AF" w14:textId="77777777" w:rsidTr="0040524F">
        <w:tc>
          <w:tcPr>
            <w:tcW w:w="568" w:type="dxa"/>
          </w:tcPr>
          <w:p w14:paraId="4A314F3D" w14:textId="4F996EA3" w:rsidR="008A7861" w:rsidRPr="00C355AD" w:rsidRDefault="004C741B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497" w:type="dxa"/>
          </w:tcPr>
          <w:p w14:paraId="60B9C381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518E1EBA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№22-35727</w:t>
            </w:r>
          </w:p>
        </w:tc>
        <w:tc>
          <w:tcPr>
            <w:tcW w:w="4394" w:type="dxa"/>
          </w:tcPr>
          <w:p w14:paraId="543DB0DE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Куанышбаева Шолпан Сатыбалдиевна</w:t>
            </w:r>
          </w:p>
        </w:tc>
      </w:tr>
      <w:tr w:rsidR="008A7861" w:rsidRPr="00C355AD" w14:paraId="7ACCCD7C" w14:textId="77777777" w:rsidTr="0040524F">
        <w:tc>
          <w:tcPr>
            <w:tcW w:w="568" w:type="dxa"/>
          </w:tcPr>
          <w:p w14:paraId="53549BD7" w14:textId="5A0A3A26" w:rsidR="008A7861" w:rsidRPr="00C355AD" w:rsidRDefault="004C741B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9497" w:type="dxa"/>
          </w:tcPr>
          <w:p w14:paraId="6FEB5FE5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33CAB766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№22-35725</w:t>
            </w:r>
          </w:p>
        </w:tc>
        <w:tc>
          <w:tcPr>
            <w:tcW w:w="4394" w:type="dxa"/>
          </w:tcPr>
          <w:p w14:paraId="02EA8A6B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Гулнур Серикбаевна</w:t>
            </w:r>
          </w:p>
        </w:tc>
      </w:tr>
      <w:tr w:rsidR="008A7861" w:rsidRPr="00C355AD" w14:paraId="0C7089B4" w14:textId="77777777" w:rsidTr="0040524F">
        <w:tc>
          <w:tcPr>
            <w:tcW w:w="568" w:type="dxa"/>
          </w:tcPr>
          <w:p w14:paraId="1DF40B1B" w14:textId="3A7F6506" w:rsidR="008A7861" w:rsidRPr="00C355AD" w:rsidRDefault="004C741B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497" w:type="dxa"/>
          </w:tcPr>
          <w:p w14:paraId="365ADB5C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569E1603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№22-42885</w:t>
            </w:r>
          </w:p>
        </w:tc>
        <w:tc>
          <w:tcPr>
            <w:tcW w:w="4394" w:type="dxa"/>
          </w:tcPr>
          <w:p w14:paraId="09BF56C5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Қойшыбек Айгерім Мухаммединқызы</w:t>
            </w:r>
          </w:p>
        </w:tc>
      </w:tr>
      <w:tr w:rsidR="008A7861" w:rsidRPr="00C355AD" w14:paraId="18DA31C4" w14:textId="77777777" w:rsidTr="0040524F">
        <w:tc>
          <w:tcPr>
            <w:tcW w:w="568" w:type="dxa"/>
          </w:tcPr>
          <w:p w14:paraId="545F7277" w14:textId="4D048271" w:rsidR="008A7861" w:rsidRPr="00C355AD" w:rsidRDefault="004C741B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497" w:type="dxa"/>
          </w:tcPr>
          <w:p w14:paraId="6CB72249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48AB294E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№22-35710</w:t>
            </w:r>
          </w:p>
        </w:tc>
        <w:tc>
          <w:tcPr>
            <w:tcW w:w="4394" w:type="dxa"/>
          </w:tcPr>
          <w:p w14:paraId="695C66A2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Зайтова Галия Абатовна</w:t>
            </w:r>
          </w:p>
        </w:tc>
      </w:tr>
      <w:tr w:rsidR="008A7861" w:rsidRPr="00C355AD" w14:paraId="5F51E208" w14:textId="77777777" w:rsidTr="0040524F">
        <w:tc>
          <w:tcPr>
            <w:tcW w:w="568" w:type="dxa"/>
          </w:tcPr>
          <w:p w14:paraId="05B3E8AD" w14:textId="2A5A4055" w:rsidR="008A7861" w:rsidRPr="00C355AD" w:rsidRDefault="004C741B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497" w:type="dxa"/>
          </w:tcPr>
          <w:p w14:paraId="61F1D85D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16064560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№22-35712</w:t>
            </w:r>
          </w:p>
        </w:tc>
        <w:tc>
          <w:tcPr>
            <w:tcW w:w="4394" w:type="dxa"/>
          </w:tcPr>
          <w:p w14:paraId="09A02256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Кетебаева Гулаш Шаудирбаевна</w:t>
            </w:r>
          </w:p>
        </w:tc>
      </w:tr>
      <w:tr w:rsidR="008A7861" w:rsidRPr="00C355AD" w14:paraId="10E28032" w14:textId="77777777" w:rsidTr="0040524F">
        <w:tc>
          <w:tcPr>
            <w:tcW w:w="568" w:type="dxa"/>
          </w:tcPr>
          <w:p w14:paraId="63592DDD" w14:textId="5CF49AA4" w:rsidR="008A7861" w:rsidRPr="00C355AD" w:rsidRDefault="004C741B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497" w:type="dxa"/>
          </w:tcPr>
          <w:p w14:paraId="6F4152C5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Daryn республикалық білім беру платформасы ұйымдастырылған «Білім беру ұйымдарын инклюзивті оқыту» курсын (80 сағат) сәтті аяқтағанын растайды </w:t>
            </w:r>
          </w:p>
          <w:p w14:paraId="38114774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Ақпарат және Қоғамдық даму министрлігінде тіркелген мерзімді басылым </w:t>
            </w:r>
          </w:p>
        </w:tc>
        <w:tc>
          <w:tcPr>
            <w:tcW w:w="1559" w:type="dxa"/>
          </w:tcPr>
          <w:p w14:paraId="09EEF899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№22-35718</w:t>
            </w:r>
          </w:p>
          <w:p w14:paraId="548677C5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ADA858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№2044</w:t>
            </w:r>
          </w:p>
        </w:tc>
        <w:tc>
          <w:tcPr>
            <w:tcW w:w="4394" w:type="dxa"/>
          </w:tcPr>
          <w:p w14:paraId="32200166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Бекмұханова Меруерт Сарсенғалиқызы</w:t>
            </w:r>
          </w:p>
        </w:tc>
      </w:tr>
      <w:tr w:rsidR="008A7861" w:rsidRPr="00C355AD" w14:paraId="5FACF178" w14:textId="77777777" w:rsidTr="0040524F">
        <w:tc>
          <w:tcPr>
            <w:tcW w:w="568" w:type="dxa"/>
          </w:tcPr>
          <w:p w14:paraId="5C5CC558" w14:textId="01233533" w:rsidR="008A7861" w:rsidRPr="00C355AD" w:rsidRDefault="004C741B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497" w:type="dxa"/>
          </w:tcPr>
          <w:p w14:paraId="6E0BB03C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5174E3E2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№22-35738</w:t>
            </w:r>
          </w:p>
          <w:p w14:paraId="6DBB09E2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14:paraId="3B7702A3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Ханыева Айгул Сабитаевна</w:t>
            </w:r>
          </w:p>
        </w:tc>
      </w:tr>
      <w:tr w:rsidR="008A7861" w:rsidRPr="00C355AD" w14:paraId="6FB9DA6C" w14:textId="77777777" w:rsidTr="0040524F">
        <w:tc>
          <w:tcPr>
            <w:tcW w:w="568" w:type="dxa"/>
          </w:tcPr>
          <w:p w14:paraId="08B862A9" w14:textId="613E6FF4" w:rsidR="008A7861" w:rsidRPr="00C355AD" w:rsidRDefault="004C741B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497" w:type="dxa"/>
          </w:tcPr>
          <w:p w14:paraId="24ADAD9C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35EA06B3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№22-35711</w:t>
            </w:r>
          </w:p>
        </w:tc>
        <w:tc>
          <w:tcPr>
            <w:tcW w:w="4394" w:type="dxa"/>
          </w:tcPr>
          <w:p w14:paraId="6E0FD060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Сулейманова Алтынай Издибаевна</w:t>
            </w:r>
          </w:p>
        </w:tc>
      </w:tr>
      <w:tr w:rsidR="008A7861" w:rsidRPr="00C355AD" w14:paraId="2BBEB13E" w14:textId="77777777" w:rsidTr="0040524F">
        <w:tc>
          <w:tcPr>
            <w:tcW w:w="568" w:type="dxa"/>
          </w:tcPr>
          <w:p w14:paraId="47FD62A3" w14:textId="16733617" w:rsidR="008A7861" w:rsidRPr="00C355AD" w:rsidRDefault="004C741B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497" w:type="dxa"/>
          </w:tcPr>
          <w:p w14:paraId="5EBDD55D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33AF3BEF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№22-35709</w:t>
            </w:r>
          </w:p>
        </w:tc>
        <w:tc>
          <w:tcPr>
            <w:tcW w:w="4394" w:type="dxa"/>
          </w:tcPr>
          <w:p w14:paraId="649B0FEC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Ургешбаева Казына Жылкыбаевна</w:t>
            </w:r>
          </w:p>
        </w:tc>
      </w:tr>
      <w:tr w:rsidR="008A7861" w:rsidRPr="00C355AD" w14:paraId="509DF5A3" w14:textId="77777777" w:rsidTr="0040524F">
        <w:tc>
          <w:tcPr>
            <w:tcW w:w="568" w:type="dxa"/>
          </w:tcPr>
          <w:p w14:paraId="4DA26F90" w14:textId="4EC1B537" w:rsidR="008A7861" w:rsidRPr="00C355AD" w:rsidRDefault="004C741B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497" w:type="dxa"/>
          </w:tcPr>
          <w:p w14:paraId="6B9ED18F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46DA4A84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№22-35729</w:t>
            </w:r>
          </w:p>
        </w:tc>
        <w:tc>
          <w:tcPr>
            <w:tcW w:w="4394" w:type="dxa"/>
          </w:tcPr>
          <w:p w14:paraId="3F6995A0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Сембаева Нұрзия Тәңірбергенқызы</w:t>
            </w:r>
          </w:p>
        </w:tc>
      </w:tr>
      <w:tr w:rsidR="008A7861" w:rsidRPr="00C355AD" w14:paraId="41F77BD5" w14:textId="77777777" w:rsidTr="0040524F">
        <w:tc>
          <w:tcPr>
            <w:tcW w:w="568" w:type="dxa"/>
          </w:tcPr>
          <w:p w14:paraId="56E5583D" w14:textId="76B5A4EF" w:rsidR="008A7861" w:rsidRPr="00C355AD" w:rsidRDefault="004C741B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497" w:type="dxa"/>
          </w:tcPr>
          <w:p w14:paraId="3776F6D3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69E7CE3F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№22-35730</w:t>
            </w:r>
          </w:p>
        </w:tc>
        <w:tc>
          <w:tcPr>
            <w:tcW w:w="4394" w:type="dxa"/>
          </w:tcPr>
          <w:p w14:paraId="7CE03FAB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Муналбаева Алия Султанмуратовна</w:t>
            </w:r>
          </w:p>
        </w:tc>
      </w:tr>
      <w:tr w:rsidR="008A7861" w:rsidRPr="00C355AD" w14:paraId="480A3192" w14:textId="77777777" w:rsidTr="0040524F">
        <w:tc>
          <w:tcPr>
            <w:tcW w:w="568" w:type="dxa"/>
          </w:tcPr>
          <w:p w14:paraId="4E5665D5" w14:textId="626832FB" w:rsidR="008A7861" w:rsidRPr="00C355AD" w:rsidRDefault="004C741B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497" w:type="dxa"/>
          </w:tcPr>
          <w:p w14:paraId="638D72D8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447BB9D6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№22-35713</w:t>
            </w:r>
          </w:p>
        </w:tc>
        <w:tc>
          <w:tcPr>
            <w:tcW w:w="4394" w:type="dxa"/>
          </w:tcPr>
          <w:p w14:paraId="599519C3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Шыңғысова Марал Әсетқызы</w:t>
            </w:r>
          </w:p>
        </w:tc>
      </w:tr>
      <w:tr w:rsidR="008A7861" w:rsidRPr="00C355AD" w14:paraId="7EE4F8BD" w14:textId="77777777" w:rsidTr="0040524F">
        <w:tc>
          <w:tcPr>
            <w:tcW w:w="568" w:type="dxa"/>
          </w:tcPr>
          <w:p w14:paraId="4A1C7ED0" w14:textId="7D7A9EA9" w:rsidR="008A7861" w:rsidRPr="00C355AD" w:rsidRDefault="004C741B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9497" w:type="dxa"/>
          </w:tcPr>
          <w:p w14:paraId="4239C40F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3D234CC4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№22-35719</w:t>
            </w:r>
          </w:p>
        </w:tc>
        <w:tc>
          <w:tcPr>
            <w:tcW w:w="4394" w:type="dxa"/>
          </w:tcPr>
          <w:p w14:paraId="0E44C277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Жұбандық Айдана Нұрымқызы</w:t>
            </w:r>
          </w:p>
        </w:tc>
      </w:tr>
      <w:tr w:rsidR="008A7861" w:rsidRPr="00C355AD" w14:paraId="649812D4" w14:textId="77777777" w:rsidTr="0040524F">
        <w:tc>
          <w:tcPr>
            <w:tcW w:w="568" w:type="dxa"/>
          </w:tcPr>
          <w:p w14:paraId="6F8498CD" w14:textId="162E55AE" w:rsidR="008A7861" w:rsidRPr="00C355AD" w:rsidRDefault="004C741B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497" w:type="dxa"/>
          </w:tcPr>
          <w:p w14:paraId="4CE6D194" w14:textId="76213593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4E030430" w14:textId="3F2AC324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№22-35714</w:t>
            </w:r>
          </w:p>
        </w:tc>
        <w:tc>
          <w:tcPr>
            <w:tcW w:w="4394" w:type="dxa"/>
          </w:tcPr>
          <w:p w14:paraId="64C49514" w14:textId="3B4B8601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Балтабаева Шырайлымай Иванқызы</w:t>
            </w:r>
          </w:p>
        </w:tc>
      </w:tr>
      <w:tr w:rsidR="008A7861" w:rsidRPr="00C355AD" w14:paraId="378DF038" w14:textId="77777777" w:rsidTr="0040524F">
        <w:tc>
          <w:tcPr>
            <w:tcW w:w="568" w:type="dxa"/>
          </w:tcPr>
          <w:p w14:paraId="31275CA1" w14:textId="44BCF15C" w:rsidR="008A7861" w:rsidRPr="00C355AD" w:rsidRDefault="004C741B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9497" w:type="dxa"/>
          </w:tcPr>
          <w:p w14:paraId="4E194A9A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3B4FE60A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№22-35733</w:t>
            </w:r>
          </w:p>
        </w:tc>
        <w:tc>
          <w:tcPr>
            <w:tcW w:w="4394" w:type="dxa"/>
          </w:tcPr>
          <w:p w14:paraId="0338DD49" w14:textId="77777777" w:rsidR="008A7861" w:rsidRPr="00C355AD" w:rsidRDefault="008A7861" w:rsidP="008A7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Шамадинова Нуржамал Нурмуратовна</w:t>
            </w:r>
          </w:p>
        </w:tc>
      </w:tr>
      <w:tr w:rsidR="00A77B5F" w:rsidRPr="00C355AD" w14:paraId="6413229B" w14:textId="77777777" w:rsidTr="0040524F">
        <w:tc>
          <w:tcPr>
            <w:tcW w:w="568" w:type="dxa"/>
          </w:tcPr>
          <w:p w14:paraId="2C555FD2" w14:textId="2B2E43AE" w:rsidR="00A77B5F" w:rsidRPr="00C355AD" w:rsidRDefault="004C741B" w:rsidP="00A77B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497" w:type="dxa"/>
          </w:tcPr>
          <w:p w14:paraId="6249B3A2" w14:textId="57F58368" w:rsidR="00A77B5F" w:rsidRPr="00C355AD" w:rsidRDefault="00A77B5F" w:rsidP="00A77B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407D3E78" w14:textId="47141BA0" w:rsidR="00A77B5F" w:rsidRPr="00C355AD" w:rsidRDefault="00A77B5F" w:rsidP="00A77B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№22-36018</w:t>
            </w:r>
          </w:p>
        </w:tc>
        <w:tc>
          <w:tcPr>
            <w:tcW w:w="4394" w:type="dxa"/>
          </w:tcPr>
          <w:p w14:paraId="00C0A224" w14:textId="77777777" w:rsidR="00A77B5F" w:rsidRPr="00C355AD" w:rsidRDefault="00A77B5F" w:rsidP="00A77B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3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Муханбет</w:t>
            </w:r>
            <w:proofErr w:type="spellEnd"/>
            <w:r w:rsidRPr="00C3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3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Салтанат</w:t>
            </w:r>
            <w:proofErr w:type="spellEnd"/>
            <w:proofErr w:type="gramEnd"/>
            <w:r w:rsidRPr="00C3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Умерхановна</w:t>
            </w:r>
            <w:proofErr w:type="spellEnd"/>
            <w:r w:rsidRPr="00C3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FD25BA9" w14:textId="71391772" w:rsidR="00A77B5F" w:rsidRPr="00C355AD" w:rsidRDefault="00A77B5F" w:rsidP="00A77B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55AD" w:rsidRPr="00C355AD" w14:paraId="24F30B91" w14:textId="77777777" w:rsidTr="0040524F">
        <w:tc>
          <w:tcPr>
            <w:tcW w:w="568" w:type="dxa"/>
          </w:tcPr>
          <w:p w14:paraId="0CAD087C" w14:textId="49222FCD" w:rsidR="00C355AD" w:rsidRPr="00C355AD" w:rsidRDefault="004C741B" w:rsidP="00C35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497" w:type="dxa"/>
          </w:tcPr>
          <w:p w14:paraId="652B29A1" w14:textId="48ADD00B" w:rsidR="00C355AD" w:rsidRPr="00C355AD" w:rsidRDefault="00C355AD" w:rsidP="00C35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</w:t>
            </w:r>
          </w:p>
        </w:tc>
        <w:tc>
          <w:tcPr>
            <w:tcW w:w="1559" w:type="dxa"/>
          </w:tcPr>
          <w:p w14:paraId="43E8E240" w14:textId="47946654" w:rsidR="00C355AD" w:rsidRPr="00C355AD" w:rsidRDefault="00C355AD" w:rsidP="00C35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№22-3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5739</w:t>
            </w:r>
          </w:p>
        </w:tc>
        <w:tc>
          <w:tcPr>
            <w:tcW w:w="4394" w:type="dxa"/>
          </w:tcPr>
          <w:p w14:paraId="583C8625" w14:textId="21AFA982" w:rsidR="00C355AD" w:rsidRPr="00C355AD" w:rsidRDefault="00C355AD" w:rsidP="00C35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Токтарбаева Кундыз </w:t>
            </w:r>
          </w:p>
        </w:tc>
      </w:tr>
    </w:tbl>
    <w:p w14:paraId="7D94B20B" w14:textId="0AFE7700" w:rsidR="008A13AF" w:rsidRPr="00C355AD" w:rsidRDefault="008A13A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F27F046" w14:textId="1A398CE4" w:rsidR="00531AF3" w:rsidRPr="00C355AD" w:rsidRDefault="00531AF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CDECA0A" w14:textId="79F9B8D9" w:rsidR="00531AF3" w:rsidRPr="00C355AD" w:rsidRDefault="00531AF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187FF84" w14:textId="64B7219C" w:rsidR="00713F46" w:rsidRPr="0040524F" w:rsidRDefault="0040524F" w:rsidP="0040524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0524F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«№59 С.Н.Шапағатов атындағы бөбекжай» МКҚК</w:t>
      </w:r>
    </w:p>
    <w:tbl>
      <w:tblPr>
        <w:tblStyle w:val="a3"/>
        <w:tblW w:w="15454" w:type="dxa"/>
        <w:tblInd w:w="137" w:type="dxa"/>
        <w:tblLook w:val="04A0" w:firstRow="1" w:lastRow="0" w:firstColumn="1" w:lastColumn="0" w:noHBand="0" w:noVBand="1"/>
      </w:tblPr>
      <w:tblGrid>
        <w:gridCol w:w="456"/>
        <w:gridCol w:w="1840"/>
        <w:gridCol w:w="9333"/>
        <w:gridCol w:w="3825"/>
      </w:tblGrid>
      <w:tr w:rsidR="00122C34" w:rsidRPr="00C355AD" w14:paraId="415686DA" w14:textId="77777777" w:rsidTr="0040524F">
        <w:tc>
          <w:tcPr>
            <w:tcW w:w="425" w:type="dxa"/>
          </w:tcPr>
          <w:p w14:paraId="40BF8D03" w14:textId="3F90B5DF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2" w:type="dxa"/>
          </w:tcPr>
          <w:p w14:paraId="0F9190DF" w14:textId="65932D2F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жетістіктер 2023-2024ж</w:t>
            </w:r>
          </w:p>
        </w:tc>
        <w:tc>
          <w:tcPr>
            <w:tcW w:w="9357" w:type="dxa"/>
          </w:tcPr>
          <w:p w14:paraId="5E6F7A40" w14:textId="5A39468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№</w:t>
            </w:r>
          </w:p>
        </w:tc>
        <w:tc>
          <w:tcPr>
            <w:tcW w:w="3830" w:type="dxa"/>
          </w:tcPr>
          <w:p w14:paraId="75B1CEC6" w14:textId="7934F938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Тәрбиеленушінің  аты-жөні</w:t>
            </w:r>
          </w:p>
        </w:tc>
      </w:tr>
      <w:tr w:rsidR="00122C34" w:rsidRPr="00C355AD" w14:paraId="7ED452F2" w14:textId="77777777" w:rsidTr="0040524F">
        <w:tc>
          <w:tcPr>
            <w:tcW w:w="425" w:type="dxa"/>
          </w:tcPr>
          <w:p w14:paraId="44C6C924" w14:textId="2D9E0328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14:paraId="191F4844" w14:textId="51139236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6024188A" w14:textId="6E961C60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  <w:r w:rsidR="00405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«Дара бала» журналы №00424</w:t>
            </w:r>
          </w:p>
        </w:tc>
        <w:tc>
          <w:tcPr>
            <w:tcW w:w="3830" w:type="dxa"/>
          </w:tcPr>
          <w:p w14:paraId="63CE5D0B" w14:textId="408AB83D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Еркінқызы Адина</w:t>
            </w:r>
          </w:p>
        </w:tc>
      </w:tr>
      <w:tr w:rsidR="00122C34" w:rsidRPr="00C355AD" w14:paraId="12D5865F" w14:textId="77777777" w:rsidTr="0040524F">
        <w:tc>
          <w:tcPr>
            <w:tcW w:w="425" w:type="dxa"/>
          </w:tcPr>
          <w:p w14:paraId="6EC21865" w14:textId="21EBD286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14:paraId="272EC7CA" w14:textId="50BD4AFA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6F8AA189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48B355D7" w14:textId="0487D30C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«Дара бала» журналы №00425</w:t>
            </w:r>
          </w:p>
        </w:tc>
        <w:tc>
          <w:tcPr>
            <w:tcW w:w="3830" w:type="dxa"/>
          </w:tcPr>
          <w:p w14:paraId="22F1018F" w14:textId="55D0BAB6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 Тасним</w:t>
            </w:r>
          </w:p>
        </w:tc>
      </w:tr>
      <w:tr w:rsidR="00122C34" w:rsidRPr="00C355AD" w14:paraId="409811BC" w14:textId="77777777" w:rsidTr="0040524F">
        <w:tc>
          <w:tcPr>
            <w:tcW w:w="425" w:type="dxa"/>
          </w:tcPr>
          <w:p w14:paraId="39F0D2B6" w14:textId="6EF832F9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</w:tcPr>
          <w:p w14:paraId="66D0689B" w14:textId="3B28F725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7DEEDB41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04EDE992" w14:textId="77777777" w:rsidR="00122C34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«Дара бала» журналы №00426</w:t>
            </w:r>
          </w:p>
          <w:p w14:paraId="2D5BEC61" w14:textId="77777777" w:rsidR="00DB60BD" w:rsidRDefault="00DB60BD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орын </w:t>
            </w:r>
          </w:p>
          <w:p w14:paraId="6449F000" w14:textId="67D6CCED" w:rsidR="00DB60BD" w:rsidRPr="00DB60BD" w:rsidRDefault="00DB60BD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 орын  ҚР мәдениет және ақпарат министрлігі </w:t>
            </w:r>
            <w:r w:rsidR="00543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«Абай оқулары»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конкурсы№</w:t>
            </w:r>
            <w:r w:rsidRPr="00DB6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ABS -057418</w:t>
            </w:r>
          </w:p>
        </w:tc>
        <w:tc>
          <w:tcPr>
            <w:tcW w:w="3830" w:type="dxa"/>
          </w:tcPr>
          <w:p w14:paraId="03892D36" w14:textId="4390E071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Әбдімамыр Зере</w:t>
            </w:r>
          </w:p>
        </w:tc>
      </w:tr>
      <w:tr w:rsidR="00122C34" w:rsidRPr="00C355AD" w14:paraId="32EEACCB" w14:textId="77777777" w:rsidTr="0040524F">
        <w:tc>
          <w:tcPr>
            <w:tcW w:w="425" w:type="dxa"/>
          </w:tcPr>
          <w:p w14:paraId="171FF72F" w14:textId="42C8618F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2" w:type="dxa"/>
          </w:tcPr>
          <w:p w14:paraId="405A88D6" w14:textId="17DDB288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3463F59D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6F96383E" w14:textId="77777777" w:rsidR="00122C34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«Дара бала» журналы №00422</w:t>
            </w:r>
          </w:p>
          <w:p w14:paraId="6C404D82" w14:textId="7DC3B076" w:rsidR="00DB60BD" w:rsidRPr="00DB60BD" w:rsidRDefault="00DB60BD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 орын  ҚР мәдениет және ақпарат министрлігі </w:t>
            </w:r>
            <w:r w:rsidR="00543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«Абай оқулары» конкурсы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DB6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ABS -048276</w:t>
            </w:r>
          </w:p>
        </w:tc>
        <w:tc>
          <w:tcPr>
            <w:tcW w:w="3830" w:type="dxa"/>
          </w:tcPr>
          <w:p w14:paraId="56460A09" w14:textId="77777777" w:rsidR="00122C34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Болатбекұлы Нұрислам</w:t>
            </w:r>
          </w:p>
          <w:p w14:paraId="72736D1E" w14:textId="77777777" w:rsidR="00DB60BD" w:rsidRDefault="00DB60BD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EA7746" w14:textId="57FBD050" w:rsidR="00DB60BD" w:rsidRPr="00C355AD" w:rsidRDefault="00DB60BD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C34" w:rsidRPr="00C355AD" w14:paraId="4E7D68AA" w14:textId="77777777" w:rsidTr="0040524F">
        <w:tc>
          <w:tcPr>
            <w:tcW w:w="425" w:type="dxa"/>
          </w:tcPr>
          <w:p w14:paraId="48C86762" w14:textId="1C538265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</w:tcPr>
          <w:p w14:paraId="4B32F3FE" w14:textId="1E7B6EDA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005869F4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7CC7257F" w14:textId="539E3861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«Дара бала» журналы №00423</w:t>
            </w:r>
          </w:p>
        </w:tc>
        <w:tc>
          <w:tcPr>
            <w:tcW w:w="3830" w:type="dxa"/>
          </w:tcPr>
          <w:p w14:paraId="7EF66B40" w14:textId="69153732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Берекет Райана</w:t>
            </w:r>
          </w:p>
        </w:tc>
      </w:tr>
      <w:tr w:rsidR="00122C34" w:rsidRPr="00C355AD" w14:paraId="3A82798D" w14:textId="77777777" w:rsidTr="0040524F">
        <w:tc>
          <w:tcPr>
            <w:tcW w:w="425" w:type="dxa"/>
          </w:tcPr>
          <w:p w14:paraId="1BA71F97" w14:textId="4ABE0F31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</w:tcPr>
          <w:p w14:paraId="757397C7" w14:textId="7C75A49C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2F04ED49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6E92A8C6" w14:textId="22DA629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№300394</w:t>
            </w:r>
          </w:p>
        </w:tc>
        <w:tc>
          <w:tcPr>
            <w:tcW w:w="3830" w:type="dxa"/>
          </w:tcPr>
          <w:p w14:paraId="0B619AF6" w14:textId="4522BFAC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Бейсембай Айзере</w:t>
            </w:r>
          </w:p>
        </w:tc>
      </w:tr>
      <w:tr w:rsidR="00122C34" w:rsidRPr="00C355AD" w14:paraId="6E0D8A32" w14:textId="77777777" w:rsidTr="0040524F">
        <w:tc>
          <w:tcPr>
            <w:tcW w:w="425" w:type="dxa"/>
          </w:tcPr>
          <w:p w14:paraId="79B33527" w14:textId="7859B4F9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</w:tcPr>
          <w:p w14:paraId="6B0B1074" w14:textId="4CBDBF9F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2DEA8E36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22831293" w14:textId="3403132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№300392</w:t>
            </w:r>
          </w:p>
        </w:tc>
        <w:tc>
          <w:tcPr>
            <w:tcW w:w="3830" w:type="dxa"/>
          </w:tcPr>
          <w:p w14:paraId="196C628D" w14:textId="719CA401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Сүлеймен Іңкәр</w:t>
            </w:r>
          </w:p>
        </w:tc>
      </w:tr>
      <w:tr w:rsidR="00122C34" w:rsidRPr="00C355AD" w14:paraId="031FD38D" w14:textId="77777777" w:rsidTr="0040524F">
        <w:tc>
          <w:tcPr>
            <w:tcW w:w="425" w:type="dxa"/>
          </w:tcPr>
          <w:p w14:paraId="3A61BC1A" w14:textId="24809D0F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</w:tcPr>
          <w:p w14:paraId="527A13FA" w14:textId="40C999A0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7B1486E3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305D3231" w14:textId="7E86E0F9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№300391</w:t>
            </w:r>
          </w:p>
        </w:tc>
        <w:tc>
          <w:tcPr>
            <w:tcW w:w="3830" w:type="dxa"/>
          </w:tcPr>
          <w:p w14:paraId="025B4983" w14:textId="7F6E8CA6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Тіркешбай Ырысбек</w:t>
            </w:r>
          </w:p>
        </w:tc>
      </w:tr>
      <w:tr w:rsidR="00122C34" w:rsidRPr="00C355AD" w14:paraId="30436B66" w14:textId="77777777" w:rsidTr="0040524F">
        <w:tc>
          <w:tcPr>
            <w:tcW w:w="425" w:type="dxa"/>
          </w:tcPr>
          <w:p w14:paraId="160A70E0" w14:textId="751611CD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</w:tcPr>
          <w:p w14:paraId="29990377" w14:textId="4BF72852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1AAF5223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6E26A7A5" w14:textId="013D21B8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№300395</w:t>
            </w:r>
          </w:p>
        </w:tc>
        <w:tc>
          <w:tcPr>
            <w:tcW w:w="3830" w:type="dxa"/>
          </w:tcPr>
          <w:p w14:paraId="5BFA66B7" w14:textId="648415E8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Қыдырбай Амина</w:t>
            </w:r>
          </w:p>
        </w:tc>
      </w:tr>
      <w:tr w:rsidR="00994DE5" w:rsidRPr="00994DE5" w14:paraId="7E0506C7" w14:textId="77777777" w:rsidTr="0040524F">
        <w:tc>
          <w:tcPr>
            <w:tcW w:w="425" w:type="dxa"/>
          </w:tcPr>
          <w:p w14:paraId="32194E32" w14:textId="5E391B2E" w:rsidR="00994DE5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</w:tcPr>
          <w:p w14:paraId="0FD9ACF5" w14:textId="25F5A99F" w:rsidR="00994DE5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2CCCEFD9" w14:textId="6BC2D3F2" w:rsidR="00994DE5" w:rsidRPr="00C355AD" w:rsidRDefault="00994DE5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  ҚР оқу-ағарту министрлігі «Мақатаев оқулары» конкурсы №МО</w:t>
            </w:r>
            <w:r w:rsidRPr="00DB6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11107</w:t>
            </w:r>
          </w:p>
        </w:tc>
        <w:tc>
          <w:tcPr>
            <w:tcW w:w="3830" w:type="dxa"/>
          </w:tcPr>
          <w:p w14:paraId="4D1A1E30" w14:textId="15A13A6D" w:rsidR="00994DE5" w:rsidRPr="00C355AD" w:rsidRDefault="00994DE5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Анес Муслим</w:t>
            </w:r>
          </w:p>
        </w:tc>
      </w:tr>
      <w:tr w:rsidR="00122C34" w:rsidRPr="00C355AD" w14:paraId="5B4D9243" w14:textId="77777777" w:rsidTr="0040524F">
        <w:tc>
          <w:tcPr>
            <w:tcW w:w="425" w:type="dxa"/>
          </w:tcPr>
          <w:p w14:paraId="14079D69" w14:textId="27C5D1B7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2" w:type="dxa"/>
          </w:tcPr>
          <w:p w14:paraId="032E775A" w14:textId="26CF517A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14599709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28A55FA2" w14:textId="72953A7D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№100815</w:t>
            </w:r>
          </w:p>
        </w:tc>
        <w:tc>
          <w:tcPr>
            <w:tcW w:w="3830" w:type="dxa"/>
          </w:tcPr>
          <w:p w14:paraId="6B529C93" w14:textId="30FF0149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Бекерхан Нұрхан</w:t>
            </w:r>
          </w:p>
        </w:tc>
      </w:tr>
      <w:tr w:rsidR="00122C34" w:rsidRPr="00C355AD" w14:paraId="6A3224D0" w14:textId="77777777" w:rsidTr="0040524F">
        <w:tc>
          <w:tcPr>
            <w:tcW w:w="425" w:type="dxa"/>
          </w:tcPr>
          <w:p w14:paraId="54EFFF00" w14:textId="2B1937A3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42" w:type="dxa"/>
          </w:tcPr>
          <w:p w14:paraId="16168EE6" w14:textId="51A317E3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78D84238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7A74D69B" w14:textId="5F412D01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№100820</w:t>
            </w:r>
          </w:p>
        </w:tc>
        <w:tc>
          <w:tcPr>
            <w:tcW w:w="3830" w:type="dxa"/>
          </w:tcPr>
          <w:p w14:paraId="6F59FC54" w14:textId="5E8BC81D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Аязбай Маржан</w:t>
            </w:r>
          </w:p>
        </w:tc>
      </w:tr>
      <w:tr w:rsidR="00122C34" w:rsidRPr="00C355AD" w14:paraId="7E9F1155" w14:textId="77777777" w:rsidTr="0040524F">
        <w:tc>
          <w:tcPr>
            <w:tcW w:w="425" w:type="dxa"/>
          </w:tcPr>
          <w:p w14:paraId="48536671" w14:textId="7B857C08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842" w:type="dxa"/>
          </w:tcPr>
          <w:p w14:paraId="428DE3ED" w14:textId="5A43CAD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75C9743E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586DE3FF" w14:textId="059F4AC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№100823</w:t>
            </w:r>
          </w:p>
        </w:tc>
        <w:tc>
          <w:tcPr>
            <w:tcW w:w="3830" w:type="dxa"/>
          </w:tcPr>
          <w:p w14:paraId="0AD092DE" w14:textId="06526D66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Жұмамұрад Әмірхан</w:t>
            </w:r>
          </w:p>
        </w:tc>
      </w:tr>
      <w:tr w:rsidR="00122C34" w:rsidRPr="00C355AD" w14:paraId="3D361CB8" w14:textId="77777777" w:rsidTr="0040524F">
        <w:tc>
          <w:tcPr>
            <w:tcW w:w="425" w:type="dxa"/>
          </w:tcPr>
          <w:p w14:paraId="1C98950B" w14:textId="19031CFE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842" w:type="dxa"/>
          </w:tcPr>
          <w:p w14:paraId="249A99CB" w14:textId="5A89C8C0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72E75E4A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5A0ACF92" w14:textId="2CB5D4A3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№100824</w:t>
            </w:r>
          </w:p>
        </w:tc>
        <w:tc>
          <w:tcPr>
            <w:tcW w:w="3830" w:type="dxa"/>
          </w:tcPr>
          <w:p w14:paraId="6BC9F12C" w14:textId="44B5C154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Мырзабай Ақгүл</w:t>
            </w:r>
          </w:p>
        </w:tc>
      </w:tr>
      <w:tr w:rsidR="00122C34" w:rsidRPr="00C355AD" w14:paraId="7AC46567" w14:textId="77777777" w:rsidTr="0040524F">
        <w:tc>
          <w:tcPr>
            <w:tcW w:w="425" w:type="dxa"/>
          </w:tcPr>
          <w:p w14:paraId="5DDE1AD3" w14:textId="5A7275DC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842" w:type="dxa"/>
          </w:tcPr>
          <w:p w14:paraId="2CB8041E" w14:textId="31CD35A6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288FDF32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2A82C938" w14:textId="5DCBB416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№100822</w:t>
            </w:r>
          </w:p>
        </w:tc>
        <w:tc>
          <w:tcPr>
            <w:tcW w:w="3830" w:type="dxa"/>
          </w:tcPr>
          <w:p w14:paraId="766E2668" w14:textId="3989599E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Тулеген Сара</w:t>
            </w:r>
          </w:p>
        </w:tc>
      </w:tr>
      <w:tr w:rsidR="00122C34" w:rsidRPr="00C355AD" w14:paraId="4BFC6DA1" w14:textId="77777777" w:rsidTr="0040524F">
        <w:tc>
          <w:tcPr>
            <w:tcW w:w="425" w:type="dxa"/>
          </w:tcPr>
          <w:p w14:paraId="433EA06A" w14:textId="1B3057C1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1842" w:type="dxa"/>
          </w:tcPr>
          <w:p w14:paraId="549CEDD7" w14:textId="7ED0E0A6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2E47380B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7BA1855D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«Damu Education» қоғамдық қоры   </w:t>
            </w:r>
          </w:p>
          <w:p w14:paraId="235D45D9" w14:textId="42F993A2" w:rsidR="00525A16" w:rsidRPr="00C355AD" w:rsidRDefault="00525A16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30" w:type="dxa"/>
          </w:tcPr>
          <w:p w14:paraId="4C4D4928" w14:textId="2D58E0F1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Әлібек Алижан</w:t>
            </w:r>
          </w:p>
        </w:tc>
      </w:tr>
      <w:tr w:rsidR="00122C34" w:rsidRPr="00C355AD" w14:paraId="7082574D" w14:textId="77777777" w:rsidTr="0040524F">
        <w:tc>
          <w:tcPr>
            <w:tcW w:w="425" w:type="dxa"/>
          </w:tcPr>
          <w:p w14:paraId="74EA753C" w14:textId="181FCF23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842" w:type="dxa"/>
          </w:tcPr>
          <w:p w14:paraId="61A07209" w14:textId="057AB253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4F17D4E5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2C7B3A65" w14:textId="77777777" w:rsidR="00122C34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№301215</w:t>
            </w:r>
          </w:p>
          <w:p w14:paraId="6343AB31" w14:textId="4941A3E5" w:rsidR="00892A21" w:rsidRPr="00C355AD" w:rsidRDefault="00892A21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 орын  ҚР оқу ағарту министрлігі «Мағжан оқулары» конкурсы №МО</w:t>
            </w:r>
            <w:r w:rsidRPr="00DB6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04824</w:t>
            </w:r>
          </w:p>
        </w:tc>
        <w:tc>
          <w:tcPr>
            <w:tcW w:w="3830" w:type="dxa"/>
          </w:tcPr>
          <w:p w14:paraId="360B7488" w14:textId="56183470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Айымбет Әміре</w:t>
            </w:r>
          </w:p>
        </w:tc>
      </w:tr>
      <w:tr w:rsidR="00122C34" w:rsidRPr="00C355AD" w14:paraId="39C4DA68" w14:textId="77777777" w:rsidTr="0040524F">
        <w:tc>
          <w:tcPr>
            <w:tcW w:w="425" w:type="dxa"/>
          </w:tcPr>
          <w:p w14:paraId="6EB3A5B5" w14:textId="7726A7EB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2" w:type="dxa"/>
          </w:tcPr>
          <w:p w14:paraId="7CE90244" w14:textId="5F605D69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0EEC6BE0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1208F21A" w14:textId="389660B1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№100825</w:t>
            </w:r>
          </w:p>
        </w:tc>
        <w:tc>
          <w:tcPr>
            <w:tcW w:w="3830" w:type="dxa"/>
          </w:tcPr>
          <w:p w14:paraId="7C3C8B9C" w14:textId="0DC119A2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Мергенбай Ерасыл</w:t>
            </w:r>
          </w:p>
        </w:tc>
      </w:tr>
      <w:tr w:rsidR="00122C34" w:rsidRPr="00C355AD" w14:paraId="606D6503" w14:textId="77777777" w:rsidTr="0040524F">
        <w:tc>
          <w:tcPr>
            <w:tcW w:w="425" w:type="dxa"/>
          </w:tcPr>
          <w:p w14:paraId="36059650" w14:textId="5460A88B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2" w:type="dxa"/>
          </w:tcPr>
          <w:p w14:paraId="0F645248" w14:textId="6C62A6C6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1FA4FCD5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16B5581E" w14:textId="367C7B5D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№301216</w:t>
            </w:r>
          </w:p>
        </w:tc>
        <w:tc>
          <w:tcPr>
            <w:tcW w:w="3830" w:type="dxa"/>
          </w:tcPr>
          <w:p w14:paraId="46024712" w14:textId="3E4A61B4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Тәуекел Айым</w:t>
            </w:r>
          </w:p>
        </w:tc>
      </w:tr>
      <w:tr w:rsidR="00122C34" w:rsidRPr="00C355AD" w14:paraId="2C0C308D" w14:textId="77777777" w:rsidTr="0040524F">
        <w:tc>
          <w:tcPr>
            <w:tcW w:w="425" w:type="dxa"/>
          </w:tcPr>
          <w:p w14:paraId="2345667C" w14:textId="6C299AFD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842" w:type="dxa"/>
          </w:tcPr>
          <w:p w14:paraId="38796FC6" w14:textId="1468C70B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12A8AB98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25C1D8C5" w14:textId="6C415A8B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№100818</w:t>
            </w:r>
          </w:p>
        </w:tc>
        <w:tc>
          <w:tcPr>
            <w:tcW w:w="3830" w:type="dxa"/>
          </w:tcPr>
          <w:p w14:paraId="18A5CF3E" w14:textId="01392B8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Мансұр</w:t>
            </w:r>
          </w:p>
        </w:tc>
      </w:tr>
      <w:tr w:rsidR="00122C34" w:rsidRPr="00C355AD" w14:paraId="571ED1B8" w14:textId="77777777" w:rsidTr="0040524F">
        <w:tc>
          <w:tcPr>
            <w:tcW w:w="425" w:type="dxa"/>
          </w:tcPr>
          <w:p w14:paraId="7F736C5D" w14:textId="0F91F0F2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842" w:type="dxa"/>
          </w:tcPr>
          <w:p w14:paraId="0A113150" w14:textId="05CCFC09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23ED8890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509D718D" w14:textId="54C078C6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№100816</w:t>
            </w:r>
          </w:p>
        </w:tc>
        <w:tc>
          <w:tcPr>
            <w:tcW w:w="3830" w:type="dxa"/>
          </w:tcPr>
          <w:p w14:paraId="4319FD7F" w14:textId="34A3D44D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Кенжебек Құрмет</w:t>
            </w:r>
          </w:p>
        </w:tc>
      </w:tr>
      <w:tr w:rsidR="00122C34" w:rsidRPr="00C355AD" w14:paraId="5A49E92C" w14:textId="77777777" w:rsidTr="0040524F">
        <w:tc>
          <w:tcPr>
            <w:tcW w:w="425" w:type="dxa"/>
          </w:tcPr>
          <w:p w14:paraId="1D470A2F" w14:textId="48691818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842" w:type="dxa"/>
          </w:tcPr>
          <w:p w14:paraId="495E5BAE" w14:textId="284B1C3E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6487469F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43EFFB4D" w14:textId="0D147709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№300599</w:t>
            </w:r>
          </w:p>
        </w:tc>
        <w:tc>
          <w:tcPr>
            <w:tcW w:w="3830" w:type="dxa"/>
          </w:tcPr>
          <w:p w14:paraId="688891B0" w14:textId="60A1E27A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Елеусін Әділ Нұрбахытұлы</w:t>
            </w:r>
          </w:p>
        </w:tc>
      </w:tr>
      <w:tr w:rsidR="00122C34" w:rsidRPr="00C355AD" w14:paraId="2E07525E" w14:textId="77777777" w:rsidTr="0040524F">
        <w:tc>
          <w:tcPr>
            <w:tcW w:w="425" w:type="dxa"/>
          </w:tcPr>
          <w:p w14:paraId="38F974E1" w14:textId="3BA231D8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842" w:type="dxa"/>
          </w:tcPr>
          <w:p w14:paraId="5505A1F2" w14:textId="5537A79F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53265920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5422A252" w14:textId="68F2E7DE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№300396</w:t>
            </w:r>
          </w:p>
        </w:tc>
        <w:tc>
          <w:tcPr>
            <w:tcW w:w="3830" w:type="dxa"/>
          </w:tcPr>
          <w:p w14:paraId="4FBA02B9" w14:textId="739AD5AD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Гиндолла Айқын</w:t>
            </w:r>
          </w:p>
        </w:tc>
      </w:tr>
      <w:tr w:rsidR="00122C34" w:rsidRPr="00C355AD" w14:paraId="4EF76CC1" w14:textId="77777777" w:rsidTr="0040524F">
        <w:tc>
          <w:tcPr>
            <w:tcW w:w="425" w:type="dxa"/>
          </w:tcPr>
          <w:p w14:paraId="59A6A841" w14:textId="4FAF1822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842" w:type="dxa"/>
          </w:tcPr>
          <w:p w14:paraId="6991ACB6" w14:textId="04BE8E5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1D67443F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149BBFED" w14:textId="07D9C384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№300397</w:t>
            </w:r>
          </w:p>
        </w:tc>
        <w:tc>
          <w:tcPr>
            <w:tcW w:w="3830" w:type="dxa"/>
          </w:tcPr>
          <w:p w14:paraId="361E999A" w14:textId="4B3227DE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Жасұланқызы Айлин</w:t>
            </w:r>
          </w:p>
        </w:tc>
      </w:tr>
      <w:tr w:rsidR="00122C34" w:rsidRPr="00C355AD" w14:paraId="4A32C6CE" w14:textId="77777777" w:rsidTr="0040524F">
        <w:tc>
          <w:tcPr>
            <w:tcW w:w="425" w:type="dxa"/>
          </w:tcPr>
          <w:p w14:paraId="44743F26" w14:textId="58D93E69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842" w:type="dxa"/>
          </w:tcPr>
          <w:p w14:paraId="3AA767D4" w14:textId="63D921EE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1BF781C1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43470463" w14:textId="0853BB5C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№300398</w:t>
            </w:r>
          </w:p>
        </w:tc>
        <w:tc>
          <w:tcPr>
            <w:tcW w:w="3830" w:type="dxa"/>
          </w:tcPr>
          <w:p w14:paraId="168011AD" w14:textId="0F7A9270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Исағали Ахмедияр</w:t>
            </w:r>
          </w:p>
        </w:tc>
      </w:tr>
      <w:tr w:rsidR="00122C34" w:rsidRPr="00C355AD" w14:paraId="532FDB5E" w14:textId="77777777" w:rsidTr="0040524F">
        <w:tc>
          <w:tcPr>
            <w:tcW w:w="425" w:type="dxa"/>
          </w:tcPr>
          <w:p w14:paraId="1ADD3EAD" w14:textId="1AD67B0A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842" w:type="dxa"/>
          </w:tcPr>
          <w:p w14:paraId="34BA3529" w14:textId="5F27B0FA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10BD6082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66963637" w14:textId="6CC8ACD6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№652985</w:t>
            </w:r>
          </w:p>
        </w:tc>
        <w:tc>
          <w:tcPr>
            <w:tcW w:w="3830" w:type="dxa"/>
          </w:tcPr>
          <w:p w14:paraId="2BAAD165" w14:textId="6C362EC0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Нұрланұлы Муслим</w:t>
            </w:r>
          </w:p>
        </w:tc>
      </w:tr>
      <w:tr w:rsidR="00122C34" w:rsidRPr="00C355AD" w14:paraId="3F7646C5" w14:textId="77777777" w:rsidTr="0040524F">
        <w:tc>
          <w:tcPr>
            <w:tcW w:w="425" w:type="dxa"/>
          </w:tcPr>
          <w:p w14:paraId="6AE97F36" w14:textId="3D14E5EB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842" w:type="dxa"/>
          </w:tcPr>
          <w:p w14:paraId="1AC23CB2" w14:textId="6C883AF5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414AB7C0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289F38BB" w14:textId="4E647D1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№300399</w:t>
            </w:r>
          </w:p>
        </w:tc>
        <w:tc>
          <w:tcPr>
            <w:tcW w:w="3830" w:type="dxa"/>
          </w:tcPr>
          <w:p w14:paraId="7F501D05" w14:textId="66C70ECF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Бақберген Айлара</w:t>
            </w:r>
          </w:p>
        </w:tc>
      </w:tr>
      <w:tr w:rsidR="00122C34" w:rsidRPr="00C355AD" w14:paraId="13FFA0CB" w14:textId="77777777" w:rsidTr="0040524F">
        <w:tc>
          <w:tcPr>
            <w:tcW w:w="425" w:type="dxa"/>
          </w:tcPr>
          <w:p w14:paraId="70D7392B" w14:textId="5C337BA8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842" w:type="dxa"/>
          </w:tcPr>
          <w:p w14:paraId="0BB91B70" w14:textId="668072C6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68C00F3D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575E520E" w14:textId="44BC5534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№300400</w:t>
            </w:r>
          </w:p>
        </w:tc>
        <w:tc>
          <w:tcPr>
            <w:tcW w:w="3830" w:type="dxa"/>
          </w:tcPr>
          <w:p w14:paraId="587ED008" w14:textId="1E4D2DB0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Аманқосова Ұлжан</w:t>
            </w:r>
          </w:p>
        </w:tc>
      </w:tr>
      <w:tr w:rsidR="00122C34" w:rsidRPr="00C355AD" w14:paraId="4F7324AC" w14:textId="77777777" w:rsidTr="0040524F">
        <w:tc>
          <w:tcPr>
            <w:tcW w:w="425" w:type="dxa"/>
          </w:tcPr>
          <w:p w14:paraId="5E0358FC" w14:textId="4BDA329E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842" w:type="dxa"/>
          </w:tcPr>
          <w:p w14:paraId="4179A964" w14:textId="06DBEBB6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3DEE50F3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7364461B" w14:textId="16AA87F2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№521643</w:t>
            </w:r>
          </w:p>
        </w:tc>
        <w:tc>
          <w:tcPr>
            <w:tcW w:w="3830" w:type="dxa"/>
          </w:tcPr>
          <w:p w14:paraId="68E25F69" w14:textId="1F5CA86D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Жұмабай Гулнафиса</w:t>
            </w:r>
          </w:p>
        </w:tc>
      </w:tr>
      <w:tr w:rsidR="00122C34" w:rsidRPr="00C355AD" w14:paraId="5ACC13FE" w14:textId="77777777" w:rsidTr="0040524F">
        <w:tc>
          <w:tcPr>
            <w:tcW w:w="425" w:type="dxa"/>
          </w:tcPr>
          <w:p w14:paraId="47F5C068" w14:textId="57DF547A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842" w:type="dxa"/>
          </w:tcPr>
          <w:p w14:paraId="39E34234" w14:textId="6F5F7D48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3D561337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5E6F985C" w14:textId="4263EA9D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№300496</w:t>
            </w:r>
          </w:p>
        </w:tc>
        <w:tc>
          <w:tcPr>
            <w:tcW w:w="3830" w:type="dxa"/>
          </w:tcPr>
          <w:p w14:paraId="7A34E898" w14:textId="20712504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Еламан Наурызбекұлы</w:t>
            </w:r>
          </w:p>
        </w:tc>
      </w:tr>
      <w:tr w:rsidR="00122C34" w:rsidRPr="00C355AD" w14:paraId="21E35D20" w14:textId="77777777" w:rsidTr="0040524F">
        <w:tc>
          <w:tcPr>
            <w:tcW w:w="425" w:type="dxa"/>
          </w:tcPr>
          <w:p w14:paraId="710CDF5D" w14:textId="202A204D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842" w:type="dxa"/>
          </w:tcPr>
          <w:p w14:paraId="15E1D7F1" w14:textId="2E3E5A5E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291DA630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4C6BF334" w14:textId="77777777" w:rsidR="00122C34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№300225</w:t>
            </w:r>
          </w:p>
          <w:p w14:paraId="1425F46C" w14:textId="1ACE91C1" w:rsidR="00643EFC" w:rsidRPr="00C355AD" w:rsidRDefault="00643EFC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 ҚР оқу – ағарту министрлігі республикалық «Мақатаев оқулары» МО-001927</w:t>
            </w:r>
          </w:p>
        </w:tc>
        <w:tc>
          <w:tcPr>
            <w:tcW w:w="3830" w:type="dxa"/>
          </w:tcPr>
          <w:p w14:paraId="5460E691" w14:textId="77777777" w:rsidR="00122C34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Баярд Қасымхан</w:t>
            </w:r>
          </w:p>
          <w:p w14:paraId="7D262CA3" w14:textId="77777777" w:rsidR="00643EFC" w:rsidRDefault="00643EFC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1E8BBC" w14:textId="247A2690" w:rsidR="00643EFC" w:rsidRPr="00C355AD" w:rsidRDefault="00643EFC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C34" w:rsidRPr="00C355AD" w14:paraId="297FAEE1" w14:textId="77777777" w:rsidTr="0040524F">
        <w:tc>
          <w:tcPr>
            <w:tcW w:w="425" w:type="dxa"/>
          </w:tcPr>
          <w:p w14:paraId="1AB33970" w14:textId="4939D918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842" w:type="dxa"/>
          </w:tcPr>
          <w:p w14:paraId="68AF4DC9" w14:textId="2B2EB559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39EFE99B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2847F887" w14:textId="508ED2D1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№300224</w:t>
            </w:r>
          </w:p>
        </w:tc>
        <w:tc>
          <w:tcPr>
            <w:tcW w:w="3830" w:type="dxa"/>
          </w:tcPr>
          <w:p w14:paraId="6C162B15" w14:textId="14911AE6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Айша</w:t>
            </w:r>
          </w:p>
        </w:tc>
      </w:tr>
      <w:tr w:rsidR="00122C34" w:rsidRPr="00C355AD" w14:paraId="5E91596D" w14:textId="77777777" w:rsidTr="0040524F">
        <w:tc>
          <w:tcPr>
            <w:tcW w:w="425" w:type="dxa"/>
          </w:tcPr>
          <w:p w14:paraId="4322C802" w14:textId="796084DF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842" w:type="dxa"/>
          </w:tcPr>
          <w:p w14:paraId="285FD948" w14:textId="1C84E98E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3200AF80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001F6FDC" w14:textId="08F5101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«Damu Education» қоғамдық қоры   №300389</w:t>
            </w:r>
          </w:p>
        </w:tc>
        <w:tc>
          <w:tcPr>
            <w:tcW w:w="3830" w:type="dxa"/>
          </w:tcPr>
          <w:p w14:paraId="5112F016" w14:textId="0E6BE41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Үтеш Сабыр Наурызбекұлы</w:t>
            </w:r>
          </w:p>
        </w:tc>
      </w:tr>
      <w:tr w:rsidR="00122C34" w:rsidRPr="00C355AD" w14:paraId="2B78BE0C" w14:textId="77777777" w:rsidTr="0040524F">
        <w:tc>
          <w:tcPr>
            <w:tcW w:w="425" w:type="dxa"/>
          </w:tcPr>
          <w:p w14:paraId="65905EC9" w14:textId="67E1C061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34</w:t>
            </w:r>
          </w:p>
        </w:tc>
        <w:tc>
          <w:tcPr>
            <w:tcW w:w="1842" w:type="dxa"/>
          </w:tcPr>
          <w:p w14:paraId="6E912DB1" w14:textId="1FAE88E8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05C6EC0D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5292D5FD" w14:textId="14D370E4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№300390</w:t>
            </w:r>
          </w:p>
        </w:tc>
        <w:tc>
          <w:tcPr>
            <w:tcW w:w="3830" w:type="dxa"/>
          </w:tcPr>
          <w:p w14:paraId="662819F5" w14:textId="053DEC13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Ерболай Абдуғали Нұрмуқанұлы</w:t>
            </w:r>
          </w:p>
        </w:tc>
      </w:tr>
      <w:tr w:rsidR="00122C34" w:rsidRPr="00C355AD" w14:paraId="4DAB42F9" w14:textId="77777777" w:rsidTr="0040524F">
        <w:tc>
          <w:tcPr>
            <w:tcW w:w="425" w:type="dxa"/>
          </w:tcPr>
          <w:p w14:paraId="48974A0A" w14:textId="0354FE2B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842" w:type="dxa"/>
          </w:tcPr>
          <w:p w14:paraId="6F004F66" w14:textId="62FD2405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245BB048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79F3003A" w14:textId="43918D1C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№300690</w:t>
            </w:r>
          </w:p>
        </w:tc>
        <w:tc>
          <w:tcPr>
            <w:tcW w:w="3830" w:type="dxa"/>
          </w:tcPr>
          <w:p w14:paraId="7A5C9ACA" w14:textId="70BB67CC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Айдарбек Нартай</w:t>
            </w:r>
          </w:p>
        </w:tc>
      </w:tr>
      <w:tr w:rsidR="00122C34" w:rsidRPr="00C355AD" w14:paraId="58E49F59" w14:textId="77777777" w:rsidTr="0040524F">
        <w:tc>
          <w:tcPr>
            <w:tcW w:w="425" w:type="dxa"/>
          </w:tcPr>
          <w:p w14:paraId="0A2D8950" w14:textId="2970BC7D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842" w:type="dxa"/>
          </w:tcPr>
          <w:p w14:paraId="0FF966C8" w14:textId="5D4516AF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3E841EE7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6DE8BA48" w14:textId="1B5F66A2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№300691</w:t>
            </w:r>
          </w:p>
        </w:tc>
        <w:tc>
          <w:tcPr>
            <w:tcW w:w="3830" w:type="dxa"/>
          </w:tcPr>
          <w:p w14:paraId="143F3BC5" w14:textId="6AECE4F8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 Алихан</w:t>
            </w:r>
          </w:p>
        </w:tc>
      </w:tr>
      <w:tr w:rsidR="00122C34" w:rsidRPr="00C355AD" w14:paraId="085159C5" w14:textId="77777777" w:rsidTr="0040524F">
        <w:tc>
          <w:tcPr>
            <w:tcW w:w="425" w:type="dxa"/>
          </w:tcPr>
          <w:p w14:paraId="7C4436D9" w14:textId="2B960199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842" w:type="dxa"/>
          </w:tcPr>
          <w:p w14:paraId="5FF913D3" w14:textId="10E5FE80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62613490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717A5C31" w14:textId="6D4FDD61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№475361</w:t>
            </w:r>
          </w:p>
        </w:tc>
        <w:tc>
          <w:tcPr>
            <w:tcW w:w="3830" w:type="dxa"/>
          </w:tcPr>
          <w:p w14:paraId="7E2FBC22" w14:textId="767A5CA4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Ғани Айару</w:t>
            </w:r>
          </w:p>
        </w:tc>
      </w:tr>
      <w:tr w:rsidR="00122C34" w:rsidRPr="00C355AD" w14:paraId="6EDA2580" w14:textId="77777777" w:rsidTr="0040524F">
        <w:tc>
          <w:tcPr>
            <w:tcW w:w="425" w:type="dxa"/>
          </w:tcPr>
          <w:p w14:paraId="6B9078ED" w14:textId="7D079674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842" w:type="dxa"/>
          </w:tcPr>
          <w:p w14:paraId="207C145C" w14:textId="244BC48B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09BFC438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5325D56D" w14:textId="33ACF72D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№300787</w:t>
            </w:r>
          </w:p>
        </w:tc>
        <w:tc>
          <w:tcPr>
            <w:tcW w:w="3830" w:type="dxa"/>
          </w:tcPr>
          <w:p w14:paraId="6D79A5CA" w14:textId="170E91BE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Жұмамаганбет Інжу</w:t>
            </w:r>
          </w:p>
        </w:tc>
      </w:tr>
      <w:tr w:rsidR="00122C34" w:rsidRPr="00C355AD" w14:paraId="5AB9CEA7" w14:textId="77777777" w:rsidTr="0040524F">
        <w:tc>
          <w:tcPr>
            <w:tcW w:w="425" w:type="dxa"/>
          </w:tcPr>
          <w:p w14:paraId="7E500F38" w14:textId="27FA8F5A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842" w:type="dxa"/>
          </w:tcPr>
          <w:p w14:paraId="6064D2E6" w14:textId="7BFC102B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100529D9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16FBAFA1" w14:textId="6AB5D4FE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№300788</w:t>
            </w:r>
          </w:p>
        </w:tc>
        <w:tc>
          <w:tcPr>
            <w:tcW w:w="3830" w:type="dxa"/>
          </w:tcPr>
          <w:p w14:paraId="508D6072" w14:textId="70414B55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Исмағұл Райымбек</w:t>
            </w:r>
          </w:p>
        </w:tc>
      </w:tr>
      <w:tr w:rsidR="00122C34" w:rsidRPr="00C355AD" w14:paraId="3EDBD5C8" w14:textId="77777777" w:rsidTr="0040524F">
        <w:tc>
          <w:tcPr>
            <w:tcW w:w="425" w:type="dxa"/>
          </w:tcPr>
          <w:p w14:paraId="43CD15DF" w14:textId="6C484400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842" w:type="dxa"/>
          </w:tcPr>
          <w:p w14:paraId="2DCCD8E4" w14:textId="75D9F780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45F8D206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5263C764" w14:textId="77777777" w:rsidR="00122C34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№300789</w:t>
            </w:r>
          </w:p>
          <w:p w14:paraId="26A9643E" w14:textId="71E8DD64" w:rsidR="00994DE5" w:rsidRPr="00C355AD" w:rsidRDefault="00994DE5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  ҚР мәдениет және ақпарат министрлігі «Абай оқулары» конкурсы №</w:t>
            </w:r>
            <w:r w:rsidRPr="00DB6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ABS 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43441</w:t>
            </w:r>
          </w:p>
        </w:tc>
        <w:tc>
          <w:tcPr>
            <w:tcW w:w="3830" w:type="dxa"/>
          </w:tcPr>
          <w:p w14:paraId="4B7767F4" w14:textId="1F6EA03A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Сарсенғали Парасат</w:t>
            </w:r>
          </w:p>
        </w:tc>
      </w:tr>
      <w:tr w:rsidR="00122C34" w:rsidRPr="00C355AD" w14:paraId="346A8528" w14:textId="77777777" w:rsidTr="0040524F">
        <w:tc>
          <w:tcPr>
            <w:tcW w:w="425" w:type="dxa"/>
          </w:tcPr>
          <w:p w14:paraId="465A135B" w14:textId="757D3AB4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842" w:type="dxa"/>
          </w:tcPr>
          <w:p w14:paraId="08A5603B" w14:textId="1C5E4061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66D88CAC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4B696690" w14:textId="71105178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№300791</w:t>
            </w:r>
          </w:p>
        </w:tc>
        <w:tc>
          <w:tcPr>
            <w:tcW w:w="3830" w:type="dxa"/>
          </w:tcPr>
          <w:p w14:paraId="259085D2" w14:textId="272B6DF0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Қашаған Әбілмансұр</w:t>
            </w:r>
          </w:p>
        </w:tc>
      </w:tr>
      <w:tr w:rsidR="00122C34" w:rsidRPr="00C355AD" w14:paraId="4C1CCF53" w14:textId="77777777" w:rsidTr="0040524F">
        <w:tc>
          <w:tcPr>
            <w:tcW w:w="425" w:type="dxa"/>
          </w:tcPr>
          <w:p w14:paraId="7BA12758" w14:textId="60703BCA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842" w:type="dxa"/>
          </w:tcPr>
          <w:p w14:paraId="706F5BEB" w14:textId="2177E510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0F9B48CB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7B26376F" w14:textId="52BA02EB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№300600</w:t>
            </w:r>
          </w:p>
        </w:tc>
        <w:tc>
          <w:tcPr>
            <w:tcW w:w="3830" w:type="dxa"/>
          </w:tcPr>
          <w:p w14:paraId="0429A147" w14:textId="005BEE3A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Аманқос Алуа Ерланқызы</w:t>
            </w:r>
          </w:p>
        </w:tc>
      </w:tr>
      <w:tr w:rsidR="00122C34" w:rsidRPr="00C355AD" w14:paraId="448BD8EE" w14:textId="77777777" w:rsidTr="0040524F">
        <w:tc>
          <w:tcPr>
            <w:tcW w:w="425" w:type="dxa"/>
          </w:tcPr>
          <w:p w14:paraId="5F001227" w14:textId="7BB5F377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842" w:type="dxa"/>
          </w:tcPr>
          <w:p w14:paraId="20C55423" w14:textId="34423C95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6C1B02BB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1514C8DE" w14:textId="77777777" w:rsidR="00122C34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№100817</w:t>
            </w:r>
          </w:p>
          <w:p w14:paraId="4D3980C1" w14:textId="1CCEB628" w:rsidR="00DB60BD" w:rsidRPr="00C355AD" w:rsidRDefault="00DB60BD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 орын  ҚР мәдениет және ақпарат министрлігі</w:t>
            </w:r>
            <w:r w:rsidR="00543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«Абай оқулары» конкурсы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№МО -009881</w:t>
            </w:r>
          </w:p>
        </w:tc>
        <w:tc>
          <w:tcPr>
            <w:tcW w:w="3830" w:type="dxa"/>
          </w:tcPr>
          <w:p w14:paraId="320D553D" w14:textId="0ADF90D4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Үсен Иманғали</w:t>
            </w:r>
          </w:p>
        </w:tc>
      </w:tr>
      <w:tr w:rsidR="00122C34" w:rsidRPr="00C355AD" w14:paraId="20B8D870" w14:textId="77777777" w:rsidTr="0040524F">
        <w:tc>
          <w:tcPr>
            <w:tcW w:w="425" w:type="dxa"/>
          </w:tcPr>
          <w:p w14:paraId="7613DF58" w14:textId="4E006B2D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842" w:type="dxa"/>
          </w:tcPr>
          <w:p w14:paraId="736C205C" w14:textId="068F8400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4AC7A2C1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10B978BD" w14:textId="77777777" w:rsidR="00122C34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№100819</w:t>
            </w:r>
          </w:p>
          <w:p w14:paraId="1622711F" w14:textId="3C9566E6" w:rsidR="00DB60BD" w:rsidRPr="0054323E" w:rsidRDefault="00DB60BD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 орын  ҚР мәдениет және ақпарат министрлігі </w:t>
            </w:r>
            <w:r w:rsidR="00543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оқулары» конкурсы №</w:t>
            </w:r>
            <w:r w:rsidR="0054323E" w:rsidRPr="00DB6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ABS -0</w:t>
            </w:r>
            <w:r w:rsidR="0054323E" w:rsidRPr="00543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50641</w:t>
            </w:r>
          </w:p>
        </w:tc>
        <w:tc>
          <w:tcPr>
            <w:tcW w:w="3830" w:type="dxa"/>
          </w:tcPr>
          <w:p w14:paraId="425A63F0" w14:textId="74E77641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Қобланды Асылым</w:t>
            </w:r>
          </w:p>
        </w:tc>
      </w:tr>
      <w:tr w:rsidR="00122C34" w:rsidRPr="00C355AD" w14:paraId="39D83671" w14:textId="77777777" w:rsidTr="0040524F">
        <w:tc>
          <w:tcPr>
            <w:tcW w:w="425" w:type="dxa"/>
          </w:tcPr>
          <w:p w14:paraId="0F6A12D8" w14:textId="3A51F26A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842" w:type="dxa"/>
          </w:tcPr>
          <w:p w14:paraId="7361AD66" w14:textId="6D58A626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7E6BB95D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58D2BAE0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«Bilim Qazaqstan» Республикалық білім орталығы</w:t>
            </w:r>
          </w:p>
          <w:p w14:paraId="59D1E2CE" w14:textId="77777777" w:rsidR="00122C34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№321254</w:t>
            </w:r>
          </w:p>
          <w:p w14:paraId="05462675" w14:textId="4BD1B024" w:rsidR="00994DE5" w:rsidRPr="00C355AD" w:rsidRDefault="00994DE5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  ҚР мәдениет және ақпарат министрлігі «Абай оқулары» конкурсы №</w:t>
            </w:r>
            <w:r w:rsidRPr="00DB6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ABS 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44179</w:t>
            </w:r>
          </w:p>
        </w:tc>
        <w:tc>
          <w:tcPr>
            <w:tcW w:w="3830" w:type="dxa"/>
          </w:tcPr>
          <w:p w14:paraId="6F3E087B" w14:textId="62B1770A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 Көркем</w:t>
            </w:r>
          </w:p>
        </w:tc>
      </w:tr>
      <w:tr w:rsidR="00122C34" w:rsidRPr="00C355AD" w14:paraId="48A1D302" w14:textId="77777777" w:rsidTr="0040524F">
        <w:tc>
          <w:tcPr>
            <w:tcW w:w="425" w:type="dxa"/>
          </w:tcPr>
          <w:p w14:paraId="4BF07BCC" w14:textId="0F9BEB2C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842" w:type="dxa"/>
          </w:tcPr>
          <w:p w14:paraId="63CA0C69" w14:textId="7CEAFD02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5959FF96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594B070A" w14:textId="14628F09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«Bilim Qazaqstan» Республикалық білім орталығы №422565</w:t>
            </w:r>
          </w:p>
        </w:tc>
        <w:tc>
          <w:tcPr>
            <w:tcW w:w="3830" w:type="dxa"/>
          </w:tcPr>
          <w:p w14:paraId="2E59DDE1" w14:textId="45425BF3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Жұбан Жанар</w:t>
            </w:r>
          </w:p>
        </w:tc>
      </w:tr>
      <w:tr w:rsidR="00122C34" w:rsidRPr="00C355AD" w14:paraId="02DDB788" w14:textId="77777777" w:rsidTr="0040524F">
        <w:tc>
          <w:tcPr>
            <w:tcW w:w="425" w:type="dxa"/>
          </w:tcPr>
          <w:p w14:paraId="2F4F4F1F" w14:textId="003BCD68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842" w:type="dxa"/>
          </w:tcPr>
          <w:p w14:paraId="109B32A1" w14:textId="5DF923A5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3CDE4479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60B033D0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«Bilim Qazaqstan» Республикалық білім орталығы</w:t>
            </w:r>
          </w:p>
          <w:p w14:paraId="2CF20037" w14:textId="7536E3F2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№602341</w:t>
            </w:r>
          </w:p>
        </w:tc>
        <w:tc>
          <w:tcPr>
            <w:tcW w:w="3830" w:type="dxa"/>
          </w:tcPr>
          <w:p w14:paraId="5AFEFA85" w14:textId="21720208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Иманғали Нұрасыл</w:t>
            </w:r>
          </w:p>
        </w:tc>
      </w:tr>
      <w:tr w:rsidR="00122C34" w:rsidRPr="00C355AD" w14:paraId="29AA10B8" w14:textId="77777777" w:rsidTr="0040524F">
        <w:tc>
          <w:tcPr>
            <w:tcW w:w="425" w:type="dxa"/>
          </w:tcPr>
          <w:p w14:paraId="2DAB156B" w14:textId="6F972E9D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48</w:t>
            </w:r>
          </w:p>
        </w:tc>
        <w:tc>
          <w:tcPr>
            <w:tcW w:w="1842" w:type="dxa"/>
          </w:tcPr>
          <w:p w14:paraId="17616D02" w14:textId="39D95CC4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4D80F366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291A43E7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«Bilim Qazaqstan» Республикалық білім орталығы</w:t>
            </w:r>
          </w:p>
          <w:p w14:paraId="0F9FB5FA" w14:textId="2FB6B07D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№324153</w:t>
            </w:r>
          </w:p>
        </w:tc>
        <w:tc>
          <w:tcPr>
            <w:tcW w:w="3830" w:type="dxa"/>
          </w:tcPr>
          <w:p w14:paraId="7D14FFE6" w14:textId="419BD41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Оразгельді Асылым</w:t>
            </w:r>
          </w:p>
        </w:tc>
      </w:tr>
      <w:tr w:rsidR="00122C34" w:rsidRPr="00C355AD" w14:paraId="53B615A0" w14:textId="77777777" w:rsidTr="0040524F">
        <w:tc>
          <w:tcPr>
            <w:tcW w:w="425" w:type="dxa"/>
          </w:tcPr>
          <w:p w14:paraId="0223DB7D" w14:textId="6D3347BB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1842" w:type="dxa"/>
          </w:tcPr>
          <w:p w14:paraId="34A80B4D" w14:textId="62C88D4A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130D87D6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0920E115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«Bilim Qazaqstan» Республикалық білім орталығы</w:t>
            </w:r>
          </w:p>
          <w:p w14:paraId="2DC647FE" w14:textId="549E4D78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№312445</w:t>
            </w:r>
          </w:p>
        </w:tc>
        <w:tc>
          <w:tcPr>
            <w:tcW w:w="3830" w:type="dxa"/>
          </w:tcPr>
          <w:p w14:paraId="2AC49C8A" w14:textId="59DC45A1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Қолбай Айсұлтан</w:t>
            </w:r>
          </w:p>
        </w:tc>
      </w:tr>
      <w:tr w:rsidR="00122C34" w:rsidRPr="00C355AD" w14:paraId="2F8848AD" w14:textId="77777777" w:rsidTr="0040524F">
        <w:tc>
          <w:tcPr>
            <w:tcW w:w="425" w:type="dxa"/>
          </w:tcPr>
          <w:p w14:paraId="49A3FFD4" w14:textId="1DC808B7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842" w:type="dxa"/>
          </w:tcPr>
          <w:p w14:paraId="339A520A" w14:textId="42E131AA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307EDAC5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0D9B9681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«Bilim Qazaqstan» Республикалық білім орталығы</w:t>
            </w:r>
          </w:p>
          <w:p w14:paraId="424A244C" w14:textId="45BC21B5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№727524</w:t>
            </w:r>
          </w:p>
        </w:tc>
        <w:tc>
          <w:tcPr>
            <w:tcW w:w="3830" w:type="dxa"/>
          </w:tcPr>
          <w:p w14:paraId="315F4935" w14:textId="6A33B2CF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Ғабдолла Айдана</w:t>
            </w:r>
          </w:p>
        </w:tc>
      </w:tr>
      <w:tr w:rsidR="00122C34" w:rsidRPr="00C355AD" w14:paraId="2BD487EA" w14:textId="77777777" w:rsidTr="0040524F">
        <w:tc>
          <w:tcPr>
            <w:tcW w:w="425" w:type="dxa"/>
          </w:tcPr>
          <w:p w14:paraId="0ED4FD5C" w14:textId="752FB55B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1842" w:type="dxa"/>
          </w:tcPr>
          <w:p w14:paraId="1C08714A" w14:textId="0456CEB0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1143D93B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72F1751C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«Bilim Qazaqstan» Республикалық білім орталығы</w:t>
            </w:r>
          </w:p>
          <w:p w14:paraId="0AEEE693" w14:textId="72B52D33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№545375</w:t>
            </w:r>
          </w:p>
        </w:tc>
        <w:tc>
          <w:tcPr>
            <w:tcW w:w="3830" w:type="dxa"/>
          </w:tcPr>
          <w:p w14:paraId="0A103BD8" w14:textId="213B8700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 Жанерке</w:t>
            </w:r>
          </w:p>
        </w:tc>
      </w:tr>
      <w:tr w:rsidR="00122C34" w:rsidRPr="00C355AD" w14:paraId="2085F8BA" w14:textId="77777777" w:rsidTr="0040524F">
        <w:tc>
          <w:tcPr>
            <w:tcW w:w="425" w:type="dxa"/>
          </w:tcPr>
          <w:p w14:paraId="08913750" w14:textId="2A82B8C0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842" w:type="dxa"/>
          </w:tcPr>
          <w:p w14:paraId="4603A6E5" w14:textId="12F58CD1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7127E119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21F37E9C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«Bilim Qazaqstan» Республикалық білім орталығы</w:t>
            </w:r>
          </w:p>
          <w:p w14:paraId="152666D3" w14:textId="67C2F30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№725458</w:t>
            </w:r>
          </w:p>
        </w:tc>
        <w:tc>
          <w:tcPr>
            <w:tcW w:w="3830" w:type="dxa"/>
          </w:tcPr>
          <w:p w14:paraId="7D437900" w14:textId="062C580A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Оңғарұлы Фархат</w:t>
            </w:r>
          </w:p>
        </w:tc>
      </w:tr>
      <w:tr w:rsidR="00122C34" w:rsidRPr="00C355AD" w14:paraId="4E586980" w14:textId="77777777" w:rsidTr="0040524F">
        <w:tc>
          <w:tcPr>
            <w:tcW w:w="425" w:type="dxa"/>
          </w:tcPr>
          <w:p w14:paraId="7A0609FB" w14:textId="5056D909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842" w:type="dxa"/>
          </w:tcPr>
          <w:p w14:paraId="54B9CAB5" w14:textId="2A3F746F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5F628FE7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633778FE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«Bilim Qazaqstan» Республикалық білім орталығы</w:t>
            </w:r>
          </w:p>
          <w:p w14:paraId="7A849B8F" w14:textId="77777777" w:rsidR="00122C34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№578777</w:t>
            </w:r>
          </w:p>
          <w:p w14:paraId="76A26A93" w14:textId="69E4B777" w:rsidR="00911783" w:rsidRPr="00C355AD" w:rsidRDefault="00911783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Ақтау қаласы бойынша білім бөлімі «Шебер әке,өнерлі анағ еңбеккқор бала» қалалық байқауына «тапқырлық пен шығармашылық ізденіс үшін» номинациясы </w:t>
            </w:r>
            <w:r w:rsidR="00A85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№000360</w:t>
            </w:r>
          </w:p>
        </w:tc>
        <w:tc>
          <w:tcPr>
            <w:tcW w:w="3830" w:type="dxa"/>
          </w:tcPr>
          <w:p w14:paraId="4FDF8E06" w14:textId="154C8A6E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Наурызбай Әміржан</w:t>
            </w:r>
          </w:p>
        </w:tc>
      </w:tr>
      <w:tr w:rsidR="00122C34" w:rsidRPr="00C355AD" w14:paraId="7D02CF6D" w14:textId="77777777" w:rsidTr="0040524F">
        <w:tc>
          <w:tcPr>
            <w:tcW w:w="425" w:type="dxa"/>
          </w:tcPr>
          <w:p w14:paraId="7D2FF513" w14:textId="275B8760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1842" w:type="dxa"/>
          </w:tcPr>
          <w:p w14:paraId="33D9DFCD" w14:textId="6763E6B9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7E973007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091A812B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«Bilim Qazaqstan» Республикалық білім орталығы</w:t>
            </w:r>
          </w:p>
          <w:p w14:paraId="486B85BA" w14:textId="5147159A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№785782</w:t>
            </w:r>
          </w:p>
        </w:tc>
        <w:tc>
          <w:tcPr>
            <w:tcW w:w="3830" w:type="dxa"/>
          </w:tcPr>
          <w:p w14:paraId="5FF60AA2" w14:textId="32D0A664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Бердыбек Фариза</w:t>
            </w:r>
          </w:p>
        </w:tc>
      </w:tr>
      <w:tr w:rsidR="00122C34" w:rsidRPr="00C355AD" w14:paraId="7AE83218" w14:textId="77777777" w:rsidTr="0040524F">
        <w:tc>
          <w:tcPr>
            <w:tcW w:w="425" w:type="dxa"/>
          </w:tcPr>
          <w:p w14:paraId="359843F1" w14:textId="2FBC9D54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842" w:type="dxa"/>
          </w:tcPr>
          <w:p w14:paraId="2D734207" w14:textId="0FCE8869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0153E1BD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0A07CEFA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«Bilim Qazaqstan» Республикалық білім орталығы</w:t>
            </w:r>
          </w:p>
          <w:p w14:paraId="39B8D957" w14:textId="7BAD825D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№058823</w:t>
            </w:r>
          </w:p>
        </w:tc>
        <w:tc>
          <w:tcPr>
            <w:tcW w:w="3830" w:type="dxa"/>
          </w:tcPr>
          <w:p w14:paraId="0376AD6F" w14:textId="068DCEE6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Симбекқызы Назым</w:t>
            </w:r>
          </w:p>
        </w:tc>
      </w:tr>
      <w:tr w:rsidR="00122C34" w:rsidRPr="00C355AD" w14:paraId="0FD99CBD" w14:textId="77777777" w:rsidTr="0040524F">
        <w:tc>
          <w:tcPr>
            <w:tcW w:w="425" w:type="dxa"/>
          </w:tcPr>
          <w:p w14:paraId="2B1E49CE" w14:textId="16887A49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842" w:type="dxa"/>
          </w:tcPr>
          <w:p w14:paraId="44021BF5" w14:textId="50291F3D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54A0596D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26938483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«Bilim Qazaqstan» Республикалық білім орталығы</w:t>
            </w:r>
          </w:p>
          <w:p w14:paraId="1FF761B8" w14:textId="06C7FB84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№161505</w:t>
            </w:r>
          </w:p>
        </w:tc>
        <w:tc>
          <w:tcPr>
            <w:tcW w:w="3830" w:type="dxa"/>
          </w:tcPr>
          <w:p w14:paraId="706C8FE8" w14:textId="5F1C8066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Айымбет Әміре</w:t>
            </w:r>
          </w:p>
        </w:tc>
      </w:tr>
      <w:tr w:rsidR="00122C34" w:rsidRPr="00C355AD" w14:paraId="713F542D" w14:textId="77777777" w:rsidTr="0040524F">
        <w:tc>
          <w:tcPr>
            <w:tcW w:w="425" w:type="dxa"/>
          </w:tcPr>
          <w:p w14:paraId="34432A2B" w14:textId="72795829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842" w:type="dxa"/>
          </w:tcPr>
          <w:p w14:paraId="0FB58F69" w14:textId="7355F294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43481306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3F0E9F60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«Bilim Qazaqstan» Республикалық білім орталығы</w:t>
            </w:r>
          </w:p>
          <w:p w14:paraId="434B762D" w14:textId="3EE7CF2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№532126</w:t>
            </w:r>
          </w:p>
        </w:tc>
        <w:tc>
          <w:tcPr>
            <w:tcW w:w="3830" w:type="dxa"/>
          </w:tcPr>
          <w:p w14:paraId="41017DAE" w14:textId="40E5B45C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 Сезім</w:t>
            </w:r>
          </w:p>
        </w:tc>
      </w:tr>
      <w:tr w:rsidR="00122C34" w:rsidRPr="00C355AD" w14:paraId="27114474" w14:textId="77777777" w:rsidTr="0040524F">
        <w:tc>
          <w:tcPr>
            <w:tcW w:w="425" w:type="dxa"/>
          </w:tcPr>
          <w:p w14:paraId="72E506AB" w14:textId="68B84EB4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842" w:type="dxa"/>
          </w:tcPr>
          <w:p w14:paraId="573DCE06" w14:textId="1F4F9220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4AA5911E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4CBD0E47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«Bilim Qazaqstan» Республикалық білім орталығы</w:t>
            </w:r>
          </w:p>
          <w:p w14:paraId="63414CB7" w14:textId="77777777" w:rsidR="00122C34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№314521</w:t>
            </w:r>
          </w:p>
          <w:p w14:paraId="7915986A" w14:textId="77890766" w:rsidR="00643EFC" w:rsidRPr="0054323E" w:rsidRDefault="00DB60BD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 орын  ҚР мәдениет және ақпарат министрлігі </w:t>
            </w:r>
            <w:r w:rsidR="00543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оқулары» конкурсы №</w:t>
            </w:r>
            <w:r w:rsidR="0054323E" w:rsidRPr="00DB6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ABS -04</w:t>
            </w:r>
            <w:r w:rsidR="0054323E" w:rsidRPr="00543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4705</w:t>
            </w:r>
          </w:p>
        </w:tc>
        <w:tc>
          <w:tcPr>
            <w:tcW w:w="3830" w:type="dxa"/>
          </w:tcPr>
          <w:p w14:paraId="4C850B59" w14:textId="1CF1A1DD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Нұржан Ақұштап</w:t>
            </w:r>
          </w:p>
        </w:tc>
      </w:tr>
      <w:tr w:rsidR="00122C34" w:rsidRPr="00C355AD" w14:paraId="2ACE90C2" w14:textId="77777777" w:rsidTr="0040524F">
        <w:tc>
          <w:tcPr>
            <w:tcW w:w="425" w:type="dxa"/>
          </w:tcPr>
          <w:p w14:paraId="0051D02C" w14:textId="6385B06A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59</w:t>
            </w:r>
          </w:p>
        </w:tc>
        <w:tc>
          <w:tcPr>
            <w:tcW w:w="1842" w:type="dxa"/>
          </w:tcPr>
          <w:p w14:paraId="5DABE31A" w14:textId="013C94E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0C290463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1C9A12B9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«Bilim Qazaqstan» Республикалық білім орталығы</w:t>
            </w:r>
          </w:p>
          <w:p w14:paraId="2634425A" w14:textId="6FEE845E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№352236</w:t>
            </w:r>
          </w:p>
        </w:tc>
        <w:tc>
          <w:tcPr>
            <w:tcW w:w="3830" w:type="dxa"/>
          </w:tcPr>
          <w:p w14:paraId="3DE239C2" w14:textId="088632AE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Қамал Әділхан</w:t>
            </w:r>
          </w:p>
        </w:tc>
      </w:tr>
      <w:tr w:rsidR="00122C34" w:rsidRPr="00C355AD" w14:paraId="74066FA6" w14:textId="77777777" w:rsidTr="0040524F">
        <w:tc>
          <w:tcPr>
            <w:tcW w:w="425" w:type="dxa"/>
          </w:tcPr>
          <w:p w14:paraId="1F1FAB17" w14:textId="63A6A979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842" w:type="dxa"/>
          </w:tcPr>
          <w:p w14:paraId="1CF35219" w14:textId="35A5FB32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3BA28E32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6635F69E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«Bilim Qazaqstan» Республикалық білім орталығы</w:t>
            </w:r>
          </w:p>
          <w:p w14:paraId="3DA13A29" w14:textId="3C505AD8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№221053</w:t>
            </w:r>
          </w:p>
        </w:tc>
        <w:tc>
          <w:tcPr>
            <w:tcW w:w="3830" w:type="dxa"/>
          </w:tcPr>
          <w:p w14:paraId="6D410FC2" w14:textId="466E2C6F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Абылхан Раяна</w:t>
            </w:r>
          </w:p>
        </w:tc>
      </w:tr>
      <w:tr w:rsidR="00122C34" w:rsidRPr="00C355AD" w14:paraId="59B9AEE4" w14:textId="77777777" w:rsidTr="0040524F">
        <w:tc>
          <w:tcPr>
            <w:tcW w:w="425" w:type="dxa"/>
          </w:tcPr>
          <w:p w14:paraId="4506EC89" w14:textId="71CF1B6E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1842" w:type="dxa"/>
          </w:tcPr>
          <w:p w14:paraId="35AD2F11" w14:textId="30501F26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0D6011CD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4FF37D36" w14:textId="424DC6BD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байқау кіші Отан «Менің Қазақстаным»</w:t>
            </w:r>
          </w:p>
        </w:tc>
        <w:tc>
          <w:tcPr>
            <w:tcW w:w="3830" w:type="dxa"/>
          </w:tcPr>
          <w:p w14:paraId="4B1758E2" w14:textId="1337D90D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Қадырберген Сабыр Жұмабекұлы</w:t>
            </w:r>
          </w:p>
        </w:tc>
      </w:tr>
      <w:tr w:rsidR="00122C34" w:rsidRPr="00C355AD" w14:paraId="007F51DD" w14:textId="77777777" w:rsidTr="0040524F">
        <w:tc>
          <w:tcPr>
            <w:tcW w:w="425" w:type="dxa"/>
          </w:tcPr>
          <w:p w14:paraId="55059695" w14:textId="39B43EEC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842" w:type="dxa"/>
          </w:tcPr>
          <w:p w14:paraId="526EC777" w14:textId="686E2812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65041F3E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7EE70B4D" w14:textId="6A2F6C28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байқау кіші Отан «Менің Қазақстаным»</w:t>
            </w:r>
          </w:p>
        </w:tc>
        <w:tc>
          <w:tcPr>
            <w:tcW w:w="3830" w:type="dxa"/>
          </w:tcPr>
          <w:p w14:paraId="00A97878" w14:textId="320AD4AB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Жеткізген Аль-Мансур Жақсыбекұлы</w:t>
            </w:r>
          </w:p>
        </w:tc>
      </w:tr>
      <w:tr w:rsidR="00122C34" w:rsidRPr="00C355AD" w14:paraId="709C7B36" w14:textId="77777777" w:rsidTr="0040524F">
        <w:tc>
          <w:tcPr>
            <w:tcW w:w="425" w:type="dxa"/>
          </w:tcPr>
          <w:p w14:paraId="5B3FA368" w14:textId="471B5690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842" w:type="dxa"/>
          </w:tcPr>
          <w:p w14:paraId="336CAEF0" w14:textId="371CFA63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6DBE6FD2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6B800513" w14:textId="4AFD8DCF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байқау кіші Отан «Менің Қазақстаным»</w:t>
            </w:r>
          </w:p>
        </w:tc>
        <w:tc>
          <w:tcPr>
            <w:tcW w:w="3830" w:type="dxa"/>
          </w:tcPr>
          <w:p w14:paraId="294FAC94" w14:textId="081030EE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Тәуірғали Ханшайым Мерейқызы</w:t>
            </w:r>
          </w:p>
        </w:tc>
      </w:tr>
      <w:tr w:rsidR="00122C34" w:rsidRPr="00C355AD" w14:paraId="77D3CC22" w14:textId="77777777" w:rsidTr="0040524F">
        <w:tc>
          <w:tcPr>
            <w:tcW w:w="425" w:type="dxa"/>
          </w:tcPr>
          <w:p w14:paraId="67FA536C" w14:textId="4252A985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842" w:type="dxa"/>
          </w:tcPr>
          <w:p w14:paraId="095F44D5" w14:textId="0397AE60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6D0955A4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 орын </w:t>
            </w:r>
          </w:p>
          <w:p w14:paraId="26E056C1" w14:textId="3B8AC0E8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педагогикалық шығармашылық» орталығы «Өрлеу» БАҰО» АҚ филиалы Ақтөбе облысы бойынша кәсіби даму институты</w:t>
            </w:r>
          </w:p>
        </w:tc>
        <w:tc>
          <w:tcPr>
            <w:tcW w:w="3830" w:type="dxa"/>
          </w:tcPr>
          <w:p w14:paraId="076CE682" w14:textId="6E3CBD08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Бисенқызы Айару</w:t>
            </w:r>
          </w:p>
        </w:tc>
      </w:tr>
      <w:tr w:rsidR="00122C34" w:rsidRPr="00C355AD" w14:paraId="05F20AAB" w14:textId="77777777" w:rsidTr="0040524F">
        <w:tc>
          <w:tcPr>
            <w:tcW w:w="425" w:type="dxa"/>
          </w:tcPr>
          <w:p w14:paraId="3383FCCA" w14:textId="01438CA4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1842" w:type="dxa"/>
          </w:tcPr>
          <w:p w14:paraId="69859F02" w14:textId="787ABB05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62E0E4A5" w14:textId="5472DF5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 орын </w:t>
            </w:r>
          </w:p>
          <w:p w14:paraId="67CB7300" w14:textId="77777777" w:rsidR="00122C34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педагогикалық шығармашылық» орталығы «Өрлеу» БАҰО» АҚ филиалы Ақтөбе облысы бойынша кәсіби даму институты</w:t>
            </w:r>
          </w:p>
          <w:p w14:paraId="4631F075" w14:textId="0B5AE508" w:rsidR="0054323E" w:rsidRPr="00C355AD" w:rsidRDefault="0054323E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 орын  ҚР мәдениет және ақпарат министрлігі «Абай оқулары» конкурсы №</w:t>
            </w:r>
            <w:r w:rsidRPr="00DB6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ABS 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41408</w:t>
            </w:r>
          </w:p>
        </w:tc>
        <w:tc>
          <w:tcPr>
            <w:tcW w:w="3830" w:type="dxa"/>
          </w:tcPr>
          <w:p w14:paraId="04E2A574" w14:textId="3663AB32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Дана</w:t>
            </w:r>
          </w:p>
        </w:tc>
      </w:tr>
      <w:tr w:rsidR="00122C34" w:rsidRPr="00C355AD" w14:paraId="14C4B172" w14:textId="200D187C" w:rsidTr="0040524F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25" w:type="dxa"/>
          </w:tcPr>
          <w:p w14:paraId="5EAFAE75" w14:textId="52F585D3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1842" w:type="dxa"/>
          </w:tcPr>
          <w:p w14:paraId="32F34679" w14:textId="5A7A709E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263F3537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 орын </w:t>
            </w:r>
          </w:p>
          <w:p w14:paraId="61E95452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педагогикалық шығармашылық» орталығы «Өрлеу» БАҰО» АҚ филиалы Ақтөбе облысы бойынша кәсіби даму институты</w:t>
            </w:r>
          </w:p>
          <w:p w14:paraId="0FBB4FC3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30" w:type="dxa"/>
          </w:tcPr>
          <w:p w14:paraId="3171125B" w14:textId="4A2EEC80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Қамысбай Дидар</w:t>
            </w:r>
          </w:p>
        </w:tc>
      </w:tr>
      <w:tr w:rsidR="00122C34" w:rsidRPr="00C355AD" w14:paraId="27DCCDC5" w14:textId="77777777" w:rsidTr="0040524F">
        <w:tc>
          <w:tcPr>
            <w:tcW w:w="425" w:type="dxa"/>
          </w:tcPr>
          <w:p w14:paraId="5FD2EFF6" w14:textId="358AC2DC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842" w:type="dxa"/>
          </w:tcPr>
          <w:p w14:paraId="3A4C98AB" w14:textId="18A9738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37C1CA6D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 орын </w:t>
            </w:r>
          </w:p>
          <w:p w14:paraId="7572D8A7" w14:textId="77777777" w:rsidR="00122C34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педагогикалық шығармашылық» орталығы «Өрлеу» БАҰО» АҚ филиалы Ақтөбе облысы бойынша кәсіби даму институты</w:t>
            </w:r>
          </w:p>
          <w:p w14:paraId="2789ABF8" w14:textId="722550F3" w:rsidR="00892A21" w:rsidRPr="00C355AD" w:rsidRDefault="00892A21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 орын  ҚР мәдениет және ақпарат министрлігі «Абай оқулары» конкурсы №</w:t>
            </w:r>
            <w:r w:rsidRPr="00DB6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ABS -04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3839</w:t>
            </w:r>
          </w:p>
        </w:tc>
        <w:tc>
          <w:tcPr>
            <w:tcW w:w="3830" w:type="dxa"/>
          </w:tcPr>
          <w:p w14:paraId="67970662" w14:textId="492C7515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Қорғанбай Еңілік</w:t>
            </w:r>
          </w:p>
        </w:tc>
      </w:tr>
      <w:tr w:rsidR="00122C34" w:rsidRPr="00C355AD" w14:paraId="0240A6BE" w14:textId="77777777" w:rsidTr="0040524F">
        <w:tc>
          <w:tcPr>
            <w:tcW w:w="425" w:type="dxa"/>
          </w:tcPr>
          <w:p w14:paraId="5CCED52F" w14:textId="7D9770D3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1842" w:type="dxa"/>
          </w:tcPr>
          <w:p w14:paraId="05D54505" w14:textId="1F941AD9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0FD6CA01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 орын </w:t>
            </w:r>
          </w:p>
          <w:p w14:paraId="61C5753B" w14:textId="7D17B42C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педагогикалық шығармашылық» орталығы «Өрлеу» БАҰО» АҚ филиалы Ақтөбе облысы бойынша кәсіби даму институты</w:t>
            </w:r>
          </w:p>
        </w:tc>
        <w:tc>
          <w:tcPr>
            <w:tcW w:w="3830" w:type="dxa"/>
          </w:tcPr>
          <w:p w14:paraId="6F2F3CE9" w14:textId="01A2EEEA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Қартбай Ханшайым</w:t>
            </w:r>
          </w:p>
        </w:tc>
      </w:tr>
      <w:tr w:rsidR="00122C34" w:rsidRPr="00C355AD" w14:paraId="4ECDB472" w14:textId="77777777" w:rsidTr="0040524F">
        <w:tc>
          <w:tcPr>
            <w:tcW w:w="425" w:type="dxa"/>
          </w:tcPr>
          <w:p w14:paraId="25ACCA6F" w14:textId="1162D0D9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1842" w:type="dxa"/>
          </w:tcPr>
          <w:p w14:paraId="70DEC74F" w14:textId="42CE5493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008F6E16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 орын </w:t>
            </w:r>
          </w:p>
          <w:p w14:paraId="2D910A60" w14:textId="6B34687A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педагогикалық шығармашылық» орталығы «Өрлеу» БАҰО» АҚ филиалы Ақтөбе облысы бойынша кәсіби даму институты</w:t>
            </w:r>
          </w:p>
        </w:tc>
        <w:tc>
          <w:tcPr>
            <w:tcW w:w="3830" w:type="dxa"/>
          </w:tcPr>
          <w:p w14:paraId="3047D546" w14:textId="270791CA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Темірханова Мария</w:t>
            </w:r>
          </w:p>
        </w:tc>
      </w:tr>
      <w:tr w:rsidR="00122C34" w:rsidRPr="00C355AD" w14:paraId="3CABC487" w14:textId="77777777" w:rsidTr="0040524F">
        <w:tc>
          <w:tcPr>
            <w:tcW w:w="425" w:type="dxa"/>
          </w:tcPr>
          <w:p w14:paraId="44906755" w14:textId="796042DD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842" w:type="dxa"/>
          </w:tcPr>
          <w:p w14:paraId="72D9139F" w14:textId="3D34599A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1C5E3EE4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 орын </w:t>
            </w:r>
          </w:p>
          <w:p w14:paraId="0CD2C29C" w14:textId="0820762F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педагогикалық шығармашылық» орталығы «Өрлеу» БАҰО» АҚ филиалы Ақтөбе облысы бойынша кәсіби даму институты</w:t>
            </w:r>
          </w:p>
        </w:tc>
        <w:tc>
          <w:tcPr>
            <w:tcW w:w="3830" w:type="dxa"/>
          </w:tcPr>
          <w:p w14:paraId="0C809A4A" w14:textId="4934DD8C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Шәудірбай Асанәлі</w:t>
            </w:r>
          </w:p>
        </w:tc>
      </w:tr>
      <w:tr w:rsidR="00122C34" w:rsidRPr="00C355AD" w14:paraId="5CBF62FA" w14:textId="77777777" w:rsidTr="0040524F">
        <w:tc>
          <w:tcPr>
            <w:tcW w:w="425" w:type="dxa"/>
          </w:tcPr>
          <w:p w14:paraId="249F3900" w14:textId="6AE5104C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71</w:t>
            </w:r>
          </w:p>
        </w:tc>
        <w:tc>
          <w:tcPr>
            <w:tcW w:w="1842" w:type="dxa"/>
          </w:tcPr>
          <w:p w14:paraId="0B5A7332" w14:textId="78F5458F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747A7675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 орын </w:t>
            </w:r>
          </w:p>
          <w:p w14:paraId="2801EF80" w14:textId="7064CF5E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педагогикалық шығармашылық» орталығы «Өрлеу» БАҰО» АҚ филиалы Ақтөбе облысы бойынша кәсіби даму институты</w:t>
            </w:r>
          </w:p>
        </w:tc>
        <w:tc>
          <w:tcPr>
            <w:tcW w:w="3830" w:type="dxa"/>
          </w:tcPr>
          <w:p w14:paraId="6D4DCD06" w14:textId="1C4F3421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 Аян</w:t>
            </w:r>
          </w:p>
        </w:tc>
      </w:tr>
      <w:tr w:rsidR="00122C34" w:rsidRPr="00C355AD" w14:paraId="14FC9D9D" w14:textId="77777777" w:rsidTr="0040524F">
        <w:tc>
          <w:tcPr>
            <w:tcW w:w="425" w:type="dxa"/>
          </w:tcPr>
          <w:p w14:paraId="3544FE24" w14:textId="075BBE40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1842" w:type="dxa"/>
          </w:tcPr>
          <w:p w14:paraId="32D68571" w14:textId="35A5C35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33439F06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 орын </w:t>
            </w:r>
          </w:p>
          <w:p w14:paraId="1FEE4B43" w14:textId="77777777" w:rsidR="00122C34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педагогикалық шығармашылық» орталығы «Өрлеу» БАҰО» АҚ филиалы Ақтөбе облысы бойынша кәсіби даму институты</w:t>
            </w:r>
          </w:p>
          <w:p w14:paraId="6ACA1C23" w14:textId="03497FA2" w:rsidR="0054323E" w:rsidRPr="00C355AD" w:rsidRDefault="0054323E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 орын  ҚР мәдениет және ақпарат министрлігі «Абай оқулары» конкурсы №</w:t>
            </w:r>
            <w:r w:rsidRPr="00DB6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ABS 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45969</w:t>
            </w:r>
          </w:p>
        </w:tc>
        <w:tc>
          <w:tcPr>
            <w:tcW w:w="3830" w:type="dxa"/>
          </w:tcPr>
          <w:p w14:paraId="66A64D9E" w14:textId="4D692800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Теңелбай Думан</w:t>
            </w:r>
          </w:p>
        </w:tc>
      </w:tr>
      <w:tr w:rsidR="00122C34" w:rsidRPr="00C355AD" w14:paraId="3C57ECCD" w14:textId="77777777" w:rsidTr="0040524F">
        <w:tc>
          <w:tcPr>
            <w:tcW w:w="425" w:type="dxa"/>
          </w:tcPr>
          <w:p w14:paraId="3A374323" w14:textId="0740AD97" w:rsidR="00122C34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842" w:type="dxa"/>
          </w:tcPr>
          <w:p w14:paraId="75176AE8" w14:textId="17AC9C09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53EACA21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 орын </w:t>
            </w:r>
          </w:p>
          <w:p w14:paraId="71592B0D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педагогикалық шығармашылық» орталығы «Өрлеу» БАҰО» АҚ филиалы Ақтөбе облысы бойынша кәсіби даму институты</w:t>
            </w:r>
          </w:p>
          <w:p w14:paraId="1E6D3447" w14:textId="77777777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30" w:type="dxa"/>
          </w:tcPr>
          <w:p w14:paraId="5E7B5425" w14:textId="1220FEE0" w:rsidR="00122C34" w:rsidRPr="00C355AD" w:rsidRDefault="00122C34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Бердіхан Әлихан</w:t>
            </w:r>
          </w:p>
        </w:tc>
      </w:tr>
      <w:tr w:rsidR="00892A21" w:rsidRPr="00892A21" w14:paraId="23D4C6B2" w14:textId="77777777" w:rsidTr="0040524F">
        <w:tc>
          <w:tcPr>
            <w:tcW w:w="425" w:type="dxa"/>
          </w:tcPr>
          <w:p w14:paraId="56DAA98B" w14:textId="37F3BE0E" w:rsidR="00892A21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1842" w:type="dxa"/>
          </w:tcPr>
          <w:p w14:paraId="1DA72ED6" w14:textId="04614176" w:rsidR="00892A21" w:rsidRPr="00C355AD" w:rsidRDefault="00892A21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31BC8C74" w14:textId="594AD453" w:rsidR="00892A21" w:rsidRPr="00C355AD" w:rsidRDefault="00892A21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жүлде  ҚР оқу ағарту министрлігі «Мағжан оқулары» конкурсы №МО</w:t>
            </w:r>
            <w:r w:rsidRPr="00DB6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13781</w:t>
            </w:r>
          </w:p>
        </w:tc>
        <w:tc>
          <w:tcPr>
            <w:tcW w:w="3830" w:type="dxa"/>
          </w:tcPr>
          <w:p w14:paraId="29650746" w14:textId="25D3B815" w:rsidR="00892A21" w:rsidRPr="00C355AD" w:rsidRDefault="00892A21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Әміржан Жанерке</w:t>
            </w:r>
          </w:p>
        </w:tc>
      </w:tr>
      <w:tr w:rsidR="00892A21" w:rsidRPr="00892A21" w14:paraId="03491298" w14:textId="77777777" w:rsidTr="0040524F">
        <w:tc>
          <w:tcPr>
            <w:tcW w:w="425" w:type="dxa"/>
          </w:tcPr>
          <w:p w14:paraId="68940549" w14:textId="045997C3" w:rsidR="00892A21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1842" w:type="dxa"/>
          </w:tcPr>
          <w:p w14:paraId="119BA09B" w14:textId="5862111C" w:rsidR="00892A21" w:rsidRPr="00C355AD" w:rsidRDefault="00892A21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1A6D210B" w14:textId="30726CE6" w:rsidR="00892A21" w:rsidRPr="00C355AD" w:rsidRDefault="00892A21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 орын  ҚР мәдениет және ақпарат министрлігі «Абай оқулары» конкурсы №</w:t>
            </w:r>
            <w:r w:rsidRPr="00DB6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ABS 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44959</w:t>
            </w:r>
          </w:p>
        </w:tc>
        <w:tc>
          <w:tcPr>
            <w:tcW w:w="3830" w:type="dxa"/>
          </w:tcPr>
          <w:p w14:paraId="67996874" w14:textId="3E41FEE9" w:rsidR="00892A21" w:rsidRPr="00C355AD" w:rsidRDefault="00892A21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Орынбай Әли</w:t>
            </w:r>
          </w:p>
        </w:tc>
      </w:tr>
      <w:tr w:rsidR="00892A21" w:rsidRPr="00892A21" w14:paraId="5F9492A6" w14:textId="77777777" w:rsidTr="0040524F">
        <w:tc>
          <w:tcPr>
            <w:tcW w:w="425" w:type="dxa"/>
          </w:tcPr>
          <w:p w14:paraId="46AF499B" w14:textId="6B36B433" w:rsidR="00892A21" w:rsidRPr="00C355AD" w:rsidRDefault="004C741B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1842" w:type="dxa"/>
          </w:tcPr>
          <w:p w14:paraId="4DA796AD" w14:textId="57B773F6" w:rsidR="00892A21" w:rsidRPr="00C355AD" w:rsidRDefault="00892A21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314C3CBF" w14:textId="1204D0F2" w:rsidR="00892A21" w:rsidRPr="00C355AD" w:rsidRDefault="00892A21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 орын  ҚР мәдениет және ақпарат министрлігі «Абай оқулары» конкурсы №</w:t>
            </w:r>
            <w:r w:rsidRPr="00DB6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ABS 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44450</w:t>
            </w:r>
          </w:p>
        </w:tc>
        <w:tc>
          <w:tcPr>
            <w:tcW w:w="3830" w:type="dxa"/>
          </w:tcPr>
          <w:p w14:paraId="54C33351" w14:textId="3F0FE834" w:rsidR="00892A21" w:rsidRPr="00C355AD" w:rsidRDefault="00892A21" w:rsidP="00122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Мұхамбетқызы Инабат</w:t>
            </w:r>
          </w:p>
        </w:tc>
      </w:tr>
      <w:tr w:rsidR="00533785" w:rsidRPr="00533785" w14:paraId="56C30694" w14:textId="77777777" w:rsidTr="0040524F">
        <w:tc>
          <w:tcPr>
            <w:tcW w:w="425" w:type="dxa"/>
          </w:tcPr>
          <w:p w14:paraId="0534059C" w14:textId="59B8FAA7" w:rsidR="00533785" w:rsidRPr="00C355AD" w:rsidRDefault="004C741B" w:rsidP="00533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1842" w:type="dxa"/>
          </w:tcPr>
          <w:p w14:paraId="37C7EB84" w14:textId="3C1028E1" w:rsidR="00533785" w:rsidRPr="00C355AD" w:rsidRDefault="00533785" w:rsidP="00533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52FD0126" w14:textId="77777777" w:rsidR="00533785" w:rsidRPr="00C355AD" w:rsidRDefault="00533785" w:rsidP="00533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0BA3097D" w14:textId="2F1435EA" w:rsidR="00533785" w:rsidRPr="00C355AD" w:rsidRDefault="00533785" w:rsidP="00533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300879</w:t>
            </w:r>
          </w:p>
        </w:tc>
        <w:tc>
          <w:tcPr>
            <w:tcW w:w="3830" w:type="dxa"/>
          </w:tcPr>
          <w:p w14:paraId="08AFAE6B" w14:textId="5A4B3273" w:rsidR="00533785" w:rsidRPr="00C355AD" w:rsidRDefault="00533785" w:rsidP="00533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Еркебай Айзере</w:t>
            </w:r>
          </w:p>
        </w:tc>
      </w:tr>
      <w:tr w:rsidR="00533785" w:rsidRPr="00533785" w14:paraId="1F9EF691" w14:textId="77777777" w:rsidTr="0040524F">
        <w:tc>
          <w:tcPr>
            <w:tcW w:w="425" w:type="dxa"/>
          </w:tcPr>
          <w:p w14:paraId="690B97C4" w14:textId="20D40CAF" w:rsidR="00533785" w:rsidRPr="00C355AD" w:rsidRDefault="004C741B" w:rsidP="00533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1842" w:type="dxa"/>
          </w:tcPr>
          <w:p w14:paraId="7CCA1982" w14:textId="5C66E02A" w:rsidR="00533785" w:rsidRPr="00C355AD" w:rsidRDefault="00533785" w:rsidP="00533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312AA856" w14:textId="77777777" w:rsidR="00533785" w:rsidRPr="00C355AD" w:rsidRDefault="00533785" w:rsidP="00533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</w:p>
          <w:p w14:paraId="70419239" w14:textId="38A5B016" w:rsidR="00533785" w:rsidRPr="00C355AD" w:rsidRDefault="00533785" w:rsidP="00533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«Damu Education» қоғамдық қоры  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300880</w:t>
            </w:r>
          </w:p>
        </w:tc>
        <w:tc>
          <w:tcPr>
            <w:tcW w:w="3830" w:type="dxa"/>
          </w:tcPr>
          <w:p w14:paraId="1E939A9B" w14:textId="73D5EBE9" w:rsidR="00533785" w:rsidRPr="00C355AD" w:rsidRDefault="00533785" w:rsidP="00533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Сарсенбай Аяна</w:t>
            </w:r>
          </w:p>
        </w:tc>
      </w:tr>
      <w:tr w:rsidR="00533785" w:rsidRPr="00533785" w14:paraId="298D6455" w14:textId="77777777" w:rsidTr="0040524F">
        <w:tc>
          <w:tcPr>
            <w:tcW w:w="425" w:type="dxa"/>
          </w:tcPr>
          <w:p w14:paraId="44A902C8" w14:textId="099D0829" w:rsidR="00533785" w:rsidRPr="00C355AD" w:rsidRDefault="004C741B" w:rsidP="00533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1842" w:type="dxa"/>
          </w:tcPr>
          <w:p w14:paraId="4C785053" w14:textId="77777777" w:rsidR="00533785" w:rsidRDefault="00533785" w:rsidP="00533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14:paraId="22DC7B90" w14:textId="44F84E49" w:rsidR="00533785" w:rsidRPr="00C355AD" w:rsidRDefault="00533785" w:rsidP="00533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жүлде</w:t>
            </w:r>
          </w:p>
        </w:tc>
        <w:tc>
          <w:tcPr>
            <w:tcW w:w="9357" w:type="dxa"/>
          </w:tcPr>
          <w:p w14:paraId="7F7D1308" w14:textId="7125C1C3" w:rsidR="00533785" w:rsidRPr="00533785" w:rsidRDefault="00533785" w:rsidP="00533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оқу – ағарту министрлігі республикалық «Мақатаев оқулары» конкурсы №МО-014292</w:t>
            </w:r>
          </w:p>
        </w:tc>
        <w:tc>
          <w:tcPr>
            <w:tcW w:w="3830" w:type="dxa"/>
          </w:tcPr>
          <w:p w14:paraId="7C50244C" w14:textId="46352F02" w:rsidR="00533785" w:rsidRDefault="00533785" w:rsidP="00533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Дәуітбай Айзере</w:t>
            </w:r>
          </w:p>
        </w:tc>
      </w:tr>
      <w:tr w:rsidR="00533785" w:rsidRPr="00533785" w14:paraId="0DC7E1FC" w14:textId="77777777" w:rsidTr="0040524F">
        <w:tc>
          <w:tcPr>
            <w:tcW w:w="425" w:type="dxa"/>
          </w:tcPr>
          <w:p w14:paraId="713ECA66" w14:textId="32676BF6" w:rsidR="00533785" w:rsidRPr="00C355AD" w:rsidRDefault="004C741B" w:rsidP="00533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842" w:type="dxa"/>
          </w:tcPr>
          <w:p w14:paraId="10E79B13" w14:textId="0DC6833D" w:rsidR="00533785" w:rsidRPr="00C355AD" w:rsidRDefault="00533785" w:rsidP="00533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2034F0A9" w14:textId="50843B73" w:rsidR="00533785" w:rsidRDefault="002920F0" w:rsidP="00533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жылдық көңіл күй» халықаралық шығармашылық онлайн-байқауы</w:t>
            </w:r>
          </w:p>
        </w:tc>
        <w:tc>
          <w:tcPr>
            <w:tcW w:w="3830" w:type="dxa"/>
          </w:tcPr>
          <w:p w14:paraId="2A01452F" w14:textId="69728446" w:rsidR="00533785" w:rsidRDefault="002920F0" w:rsidP="00533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Үсен Фатима</w:t>
            </w:r>
          </w:p>
        </w:tc>
      </w:tr>
      <w:tr w:rsidR="002920F0" w:rsidRPr="00533785" w14:paraId="65776CB3" w14:textId="77777777" w:rsidTr="0040524F">
        <w:tc>
          <w:tcPr>
            <w:tcW w:w="425" w:type="dxa"/>
          </w:tcPr>
          <w:p w14:paraId="5BC94264" w14:textId="69D254FE" w:rsidR="002920F0" w:rsidRPr="00C355AD" w:rsidRDefault="004C741B" w:rsidP="00292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1842" w:type="dxa"/>
          </w:tcPr>
          <w:p w14:paraId="5304EAD7" w14:textId="7CAA03CA" w:rsidR="002920F0" w:rsidRPr="00C355AD" w:rsidRDefault="002920F0" w:rsidP="00292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7EB22540" w14:textId="216045BC" w:rsidR="002920F0" w:rsidRDefault="002920F0" w:rsidP="00292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жылдық көңіл күй» халықаралық шығармашылық онлайн-байқауы</w:t>
            </w:r>
          </w:p>
        </w:tc>
        <w:tc>
          <w:tcPr>
            <w:tcW w:w="3830" w:type="dxa"/>
          </w:tcPr>
          <w:p w14:paraId="134BFEB7" w14:textId="072C4295" w:rsidR="002920F0" w:rsidRDefault="002920F0" w:rsidP="00292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Кенжебай Фатима</w:t>
            </w:r>
          </w:p>
        </w:tc>
      </w:tr>
      <w:tr w:rsidR="002920F0" w:rsidRPr="00533785" w14:paraId="0A828E84" w14:textId="77777777" w:rsidTr="0040524F">
        <w:tc>
          <w:tcPr>
            <w:tcW w:w="425" w:type="dxa"/>
          </w:tcPr>
          <w:p w14:paraId="175FF47E" w14:textId="188D7C84" w:rsidR="002920F0" w:rsidRPr="00C355AD" w:rsidRDefault="004C741B" w:rsidP="00292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1842" w:type="dxa"/>
          </w:tcPr>
          <w:p w14:paraId="57333AF9" w14:textId="72F6FED1" w:rsidR="002920F0" w:rsidRPr="00C355AD" w:rsidRDefault="002920F0" w:rsidP="00292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636A3AF2" w14:textId="089A852D" w:rsidR="002920F0" w:rsidRDefault="002920F0" w:rsidP="00292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жылдық көңіл күй» халықаралық шығармашылық онлайн-байқауы</w:t>
            </w:r>
          </w:p>
        </w:tc>
        <w:tc>
          <w:tcPr>
            <w:tcW w:w="3830" w:type="dxa"/>
          </w:tcPr>
          <w:p w14:paraId="7D64439B" w14:textId="1F13F872" w:rsidR="002920F0" w:rsidRDefault="002920F0" w:rsidP="00292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Абитмұқан Нұрхан</w:t>
            </w:r>
          </w:p>
        </w:tc>
      </w:tr>
      <w:tr w:rsidR="002920F0" w:rsidRPr="00533785" w14:paraId="1B6DC04D" w14:textId="77777777" w:rsidTr="0040524F">
        <w:tc>
          <w:tcPr>
            <w:tcW w:w="425" w:type="dxa"/>
          </w:tcPr>
          <w:p w14:paraId="734D897B" w14:textId="09C28222" w:rsidR="002920F0" w:rsidRPr="00C355AD" w:rsidRDefault="004C741B" w:rsidP="00292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1842" w:type="dxa"/>
          </w:tcPr>
          <w:p w14:paraId="00A03B3C" w14:textId="0F17A067" w:rsidR="002920F0" w:rsidRPr="00C355AD" w:rsidRDefault="002920F0" w:rsidP="00292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1E0D108A" w14:textId="187139E8" w:rsidR="002920F0" w:rsidRDefault="002920F0" w:rsidP="00292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жылдық көңіл күй» халықаралық шығармашылық онлайн-байқауы</w:t>
            </w:r>
          </w:p>
        </w:tc>
        <w:tc>
          <w:tcPr>
            <w:tcW w:w="3830" w:type="dxa"/>
          </w:tcPr>
          <w:p w14:paraId="76404A42" w14:textId="17C7933D" w:rsidR="002920F0" w:rsidRDefault="002920F0" w:rsidP="00292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Дәуітбай Айзере</w:t>
            </w:r>
          </w:p>
        </w:tc>
      </w:tr>
      <w:tr w:rsidR="002920F0" w:rsidRPr="00533785" w14:paraId="538F5188" w14:textId="77777777" w:rsidTr="0040524F">
        <w:tc>
          <w:tcPr>
            <w:tcW w:w="425" w:type="dxa"/>
          </w:tcPr>
          <w:p w14:paraId="39AF1012" w14:textId="582C5407" w:rsidR="002920F0" w:rsidRPr="00C355AD" w:rsidRDefault="004C741B" w:rsidP="00292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1842" w:type="dxa"/>
          </w:tcPr>
          <w:p w14:paraId="0C086838" w14:textId="627DEAC0" w:rsidR="002920F0" w:rsidRPr="00C355AD" w:rsidRDefault="002920F0" w:rsidP="00292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3992F27A" w14:textId="13A3B11A" w:rsidR="002920F0" w:rsidRDefault="002920F0" w:rsidP="00292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жылдық көңіл күй» халықаралық шығармашылық онлайн-байқауы</w:t>
            </w:r>
          </w:p>
        </w:tc>
        <w:tc>
          <w:tcPr>
            <w:tcW w:w="3830" w:type="dxa"/>
          </w:tcPr>
          <w:p w14:paraId="556D0CC2" w14:textId="70C8A127" w:rsidR="002920F0" w:rsidRDefault="002920F0" w:rsidP="00292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 Сырғалым</w:t>
            </w:r>
          </w:p>
        </w:tc>
      </w:tr>
      <w:tr w:rsidR="00DB60BD" w:rsidRPr="00533785" w14:paraId="4E44AF0A" w14:textId="77777777" w:rsidTr="0040524F">
        <w:tc>
          <w:tcPr>
            <w:tcW w:w="425" w:type="dxa"/>
          </w:tcPr>
          <w:p w14:paraId="523825CD" w14:textId="23E99790" w:rsidR="00DB60BD" w:rsidRPr="00C355AD" w:rsidRDefault="004C741B" w:rsidP="00292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1842" w:type="dxa"/>
          </w:tcPr>
          <w:p w14:paraId="4F0F1033" w14:textId="07F063B6" w:rsidR="00DB60BD" w:rsidRPr="00C355AD" w:rsidRDefault="00DB60BD" w:rsidP="00292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0FED4F7E" w14:textId="7D4738BF" w:rsidR="00DB60BD" w:rsidRPr="0054323E" w:rsidRDefault="00DB60BD" w:rsidP="00292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  ҚР мәдениет және ақпарат министрлігі «</w:t>
            </w:r>
            <w:r w:rsidRPr="00DB6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Akberen Education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конкурсы</w:t>
            </w:r>
            <w:r w:rsidR="0054323E" w:rsidRPr="00543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3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54323E" w:rsidRPr="00DB6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ABS -0</w:t>
            </w:r>
            <w:r w:rsidR="0054323E" w:rsidRPr="00543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46976</w:t>
            </w:r>
          </w:p>
        </w:tc>
        <w:tc>
          <w:tcPr>
            <w:tcW w:w="3830" w:type="dxa"/>
          </w:tcPr>
          <w:p w14:paraId="1E0F5BE2" w14:textId="15933D69" w:rsidR="00DB60BD" w:rsidRDefault="00DB60BD" w:rsidP="00292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Ақжігіт Мейіржан</w:t>
            </w:r>
          </w:p>
        </w:tc>
      </w:tr>
      <w:tr w:rsidR="009249AC" w14:paraId="6A74D54E" w14:textId="77777777" w:rsidTr="0040524F">
        <w:tc>
          <w:tcPr>
            <w:tcW w:w="425" w:type="dxa"/>
          </w:tcPr>
          <w:p w14:paraId="5087E348" w14:textId="60F3C40C" w:rsidR="009249AC" w:rsidRPr="00C355AD" w:rsidRDefault="004C741B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1842" w:type="dxa"/>
          </w:tcPr>
          <w:p w14:paraId="0827190D" w14:textId="77777777" w:rsidR="009249AC" w:rsidRPr="00C355AD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5EF8BDAB" w14:textId="3FBE1A04" w:rsidR="009249AC" w:rsidRPr="0054323E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жүлде  ҚР оқу ағарту министрлігі «Мақатаев оқулары» конкурсы №МО</w:t>
            </w:r>
            <w:r w:rsidRPr="00DB6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013782</w:t>
            </w:r>
          </w:p>
        </w:tc>
        <w:tc>
          <w:tcPr>
            <w:tcW w:w="3830" w:type="dxa"/>
          </w:tcPr>
          <w:p w14:paraId="079140EF" w14:textId="1C995603" w:rsidR="009249AC" w:rsidRDefault="00994DE5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Батыралиев Тәуекел</w:t>
            </w:r>
          </w:p>
        </w:tc>
      </w:tr>
      <w:tr w:rsidR="009249AC" w14:paraId="57A19033" w14:textId="77777777" w:rsidTr="0040524F">
        <w:tc>
          <w:tcPr>
            <w:tcW w:w="425" w:type="dxa"/>
          </w:tcPr>
          <w:p w14:paraId="1F28124A" w14:textId="729EC01B" w:rsidR="009249AC" w:rsidRPr="00C355AD" w:rsidRDefault="004C741B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1842" w:type="dxa"/>
          </w:tcPr>
          <w:p w14:paraId="5F526B83" w14:textId="77777777" w:rsidR="009249AC" w:rsidRPr="00C355AD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77F35721" w14:textId="11759BF7" w:rsidR="009249AC" w:rsidRPr="0054323E" w:rsidRDefault="00994DE5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  ҚР оқу ағарту министрлігі «Мақатаев оқулары» конкурсы №МО</w:t>
            </w:r>
            <w:r w:rsidRPr="00DB6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15769</w:t>
            </w:r>
          </w:p>
        </w:tc>
        <w:tc>
          <w:tcPr>
            <w:tcW w:w="3830" w:type="dxa"/>
          </w:tcPr>
          <w:p w14:paraId="4D628553" w14:textId="2E8EA09D" w:rsidR="009249AC" w:rsidRDefault="00994DE5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Нұржан Зағипа Қыдырбергенқызы</w:t>
            </w:r>
          </w:p>
        </w:tc>
      </w:tr>
      <w:tr w:rsidR="009249AC" w14:paraId="372FC184" w14:textId="77777777" w:rsidTr="0040524F">
        <w:tc>
          <w:tcPr>
            <w:tcW w:w="425" w:type="dxa"/>
          </w:tcPr>
          <w:p w14:paraId="6C25E691" w14:textId="689F8C74" w:rsidR="009249AC" w:rsidRPr="00C355AD" w:rsidRDefault="004C741B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1842" w:type="dxa"/>
          </w:tcPr>
          <w:p w14:paraId="050B340D" w14:textId="77777777" w:rsidR="009249AC" w:rsidRPr="00C355AD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19D89571" w14:textId="3B482BDB" w:rsidR="009249AC" w:rsidRPr="0054323E" w:rsidRDefault="00994DE5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  ҚР оқу ағарту министрлігі «Мақатаев оқулары» конкурсы №МО</w:t>
            </w:r>
            <w:r w:rsidRPr="00DB6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04760</w:t>
            </w:r>
          </w:p>
        </w:tc>
        <w:tc>
          <w:tcPr>
            <w:tcW w:w="3830" w:type="dxa"/>
          </w:tcPr>
          <w:p w14:paraId="24E9C4CD" w14:textId="43E413C4" w:rsidR="009249AC" w:rsidRDefault="00994DE5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Қазбек Айша</w:t>
            </w:r>
          </w:p>
        </w:tc>
      </w:tr>
      <w:tr w:rsidR="009249AC" w:rsidRPr="008E3B4B" w14:paraId="0B08930F" w14:textId="77777777" w:rsidTr="0040524F">
        <w:tc>
          <w:tcPr>
            <w:tcW w:w="425" w:type="dxa"/>
          </w:tcPr>
          <w:p w14:paraId="3E1FC503" w14:textId="5AF76BA6" w:rsidR="009249AC" w:rsidRPr="00C355AD" w:rsidRDefault="004C741B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1842" w:type="dxa"/>
          </w:tcPr>
          <w:p w14:paraId="63D5D8AF" w14:textId="77777777" w:rsidR="009249AC" w:rsidRPr="00C355AD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1DE68E30" w14:textId="18E16C72" w:rsidR="009249AC" w:rsidRPr="0054323E" w:rsidRDefault="008E3B4B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  ҚР оқу ағарту министрлігі «Мақатаев оқулары» конкурсы №МО</w:t>
            </w:r>
            <w:r w:rsidRPr="00DB6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00773</w:t>
            </w:r>
          </w:p>
        </w:tc>
        <w:tc>
          <w:tcPr>
            <w:tcW w:w="3830" w:type="dxa"/>
          </w:tcPr>
          <w:p w14:paraId="30E98E65" w14:textId="28A554B3" w:rsidR="009249AC" w:rsidRDefault="008E3B4B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Алтынғали Айару</w:t>
            </w:r>
          </w:p>
        </w:tc>
      </w:tr>
      <w:tr w:rsidR="009249AC" w14:paraId="46715724" w14:textId="77777777" w:rsidTr="0040524F">
        <w:tc>
          <w:tcPr>
            <w:tcW w:w="425" w:type="dxa"/>
          </w:tcPr>
          <w:p w14:paraId="06F7BAEF" w14:textId="7E797D08" w:rsidR="009249AC" w:rsidRPr="00C355AD" w:rsidRDefault="004C741B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842" w:type="dxa"/>
          </w:tcPr>
          <w:p w14:paraId="68CB11E1" w14:textId="77777777" w:rsidR="009249AC" w:rsidRPr="00C355AD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5179C146" w14:textId="630EBCFF" w:rsidR="009249AC" w:rsidRPr="0054323E" w:rsidRDefault="008747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«Жауқазын» шығармашылық өнер фестивалінде «Ең дарынды аспапта орындаушы» номинациясы   №002807</w:t>
            </w:r>
          </w:p>
        </w:tc>
        <w:tc>
          <w:tcPr>
            <w:tcW w:w="3830" w:type="dxa"/>
          </w:tcPr>
          <w:p w14:paraId="46F880C8" w14:textId="31B80059" w:rsidR="009249AC" w:rsidRDefault="008747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Маңдыбай Берекет</w:t>
            </w:r>
          </w:p>
        </w:tc>
      </w:tr>
      <w:tr w:rsidR="009249AC" w14:paraId="26F0CCDB" w14:textId="77777777" w:rsidTr="0040524F">
        <w:tc>
          <w:tcPr>
            <w:tcW w:w="425" w:type="dxa"/>
          </w:tcPr>
          <w:p w14:paraId="0528DBCB" w14:textId="77777777" w:rsidR="009249AC" w:rsidRPr="00C355AD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0B84BAD0" w14:textId="77777777" w:rsidR="009249AC" w:rsidRPr="00C355AD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7DFF7CA6" w14:textId="50D9A7D2" w:rsidR="009249AC" w:rsidRPr="0054323E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30" w:type="dxa"/>
          </w:tcPr>
          <w:p w14:paraId="4D5DEA42" w14:textId="7D1CB1B0" w:rsidR="009249AC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9AC" w14:paraId="4BF0E91B" w14:textId="77777777" w:rsidTr="0040524F">
        <w:tc>
          <w:tcPr>
            <w:tcW w:w="425" w:type="dxa"/>
          </w:tcPr>
          <w:p w14:paraId="7EEFB017" w14:textId="77777777" w:rsidR="009249AC" w:rsidRPr="00C355AD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4C436DF2" w14:textId="77777777" w:rsidR="009249AC" w:rsidRPr="00C355AD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51DDC60A" w14:textId="51E5B3E7" w:rsidR="009249AC" w:rsidRPr="0054323E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30" w:type="dxa"/>
          </w:tcPr>
          <w:p w14:paraId="44034167" w14:textId="4907F8EF" w:rsidR="009249AC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9AC" w14:paraId="04C9F072" w14:textId="77777777" w:rsidTr="0040524F">
        <w:tc>
          <w:tcPr>
            <w:tcW w:w="425" w:type="dxa"/>
          </w:tcPr>
          <w:p w14:paraId="742B7EBB" w14:textId="77777777" w:rsidR="009249AC" w:rsidRPr="00C355AD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43A9C88A" w14:textId="77777777" w:rsidR="009249AC" w:rsidRPr="00C355AD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637F32AB" w14:textId="769869E3" w:rsidR="009249AC" w:rsidRPr="0054323E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30" w:type="dxa"/>
          </w:tcPr>
          <w:p w14:paraId="21C7B07A" w14:textId="74337EE7" w:rsidR="009249AC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9AC" w14:paraId="2EE14511" w14:textId="77777777" w:rsidTr="0040524F">
        <w:tc>
          <w:tcPr>
            <w:tcW w:w="425" w:type="dxa"/>
          </w:tcPr>
          <w:p w14:paraId="5219FAC3" w14:textId="77777777" w:rsidR="009249AC" w:rsidRPr="00C355AD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49B5F144" w14:textId="77777777" w:rsidR="009249AC" w:rsidRPr="00C355AD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63F5A327" w14:textId="6EB4E5DE" w:rsidR="009249AC" w:rsidRPr="0054323E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30" w:type="dxa"/>
          </w:tcPr>
          <w:p w14:paraId="61810D1F" w14:textId="502320FA" w:rsidR="009249AC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9AC" w14:paraId="51D733E3" w14:textId="77777777" w:rsidTr="0040524F">
        <w:tc>
          <w:tcPr>
            <w:tcW w:w="425" w:type="dxa"/>
          </w:tcPr>
          <w:p w14:paraId="132358BF" w14:textId="77777777" w:rsidR="009249AC" w:rsidRPr="00C355AD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4E105A5F" w14:textId="77777777" w:rsidR="009249AC" w:rsidRPr="00C355AD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9357" w:type="dxa"/>
          </w:tcPr>
          <w:p w14:paraId="6467D72F" w14:textId="2B0DB676" w:rsidR="009249AC" w:rsidRPr="0054323E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30" w:type="dxa"/>
          </w:tcPr>
          <w:p w14:paraId="7EB71CC2" w14:textId="2CE367B1" w:rsidR="009249AC" w:rsidRDefault="009249AC" w:rsidP="008E3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6C36E02" w14:textId="7C57C171" w:rsidR="00AA7EE2" w:rsidRPr="00C355AD" w:rsidRDefault="00AA7EE2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DA4FF84" w14:textId="77777777" w:rsidR="00531AF3" w:rsidRPr="00C355AD" w:rsidRDefault="00531AF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DAC5B66" w14:textId="183B2442" w:rsidR="00414B94" w:rsidRPr="00C355AD" w:rsidRDefault="00414B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FEAC767" w14:textId="5CF08293" w:rsidR="00414B94" w:rsidRPr="00C355AD" w:rsidRDefault="00414B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1CE182C" w14:textId="2A821080" w:rsidR="00414B94" w:rsidRPr="00C355AD" w:rsidRDefault="00414B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ABFC109" w14:textId="095D5B80" w:rsidR="00414B94" w:rsidRPr="00C355AD" w:rsidRDefault="00414B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D8C002F" w14:textId="5EEFFE3D" w:rsidR="00414B94" w:rsidRPr="00C355AD" w:rsidRDefault="00414B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85EA2A3" w14:textId="31920196" w:rsidR="00414B94" w:rsidRPr="00C355AD" w:rsidRDefault="00414B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5313BB5" w14:textId="77777777" w:rsidR="00414B94" w:rsidRPr="00C355AD" w:rsidRDefault="00414B9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14B94" w:rsidRPr="00C355AD" w:rsidSect="000C514B">
      <w:pgSz w:w="16838" w:h="11906" w:orient="landscape"/>
      <w:pgMar w:top="851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DB"/>
    <w:rsid w:val="00011BDB"/>
    <w:rsid w:val="00066FA4"/>
    <w:rsid w:val="00067467"/>
    <w:rsid w:val="000A3B47"/>
    <w:rsid w:val="000C514B"/>
    <w:rsid w:val="00122C34"/>
    <w:rsid w:val="002920F0"/>
    <w:rsid w:val="003A3E82"/>
    <w:rsid w:val="0040524F"/>
    <w:rsid w:val="00414B94"/>
    <w:rsid w:val="0041649F"/>
    <w:rsid w:val="00425FB6"/>
    <w:rsid w:val="00456514"/>
    <w:rsid w:val="00463FEE"/>
    <w:rsid w:val="004C741B"/>
    <w:rsid w:val="004D3D46"/>
    <w:rsid w:val="00525A16"/>
    <w:rsid w:val="00531AF3"/>
    <w:rsid w:val="00533785"/>
    <w:rsid w:val="0054323E"/>
    <w:rsid w:val="00561F4D"/>
    <w:rsid w:val="00574509"/>
    <w:rsid w:val="006243CC"/>
    <w:rsid w:val="00643EFC"/>
    <w:rsid w:val="006C3897"/>
    <w:rsid w:val="006D4C13"/>
    <w:rsid w:val="00713B85"/>
    <w:rsid w:val="00713F46"/>
    <w:rsid w:val="00787A53"/>
    <w:rsid w:val="00796021"/>
    <w:rsid w:val="007E4430"/>
    <w:rsid w:val="00863CFE"/>
    <w:rsid w:val="008747AC"/>
    <w:rsid w:val="00892A21"/>
    <w:rsid w:val="008A13AF"/>
    <w:rsid w:val="008A7861"/>
    <w:rsid w:val="008B4870"/>
    <w:rsid w:val="008C2320"/>
    <w:rsid w:val="008D79E8"/>
    <w:rsid w:val="008E3B4B"/>
    <w:rsid w:val="00911783"/>
    <w:rsid w:val="009249AC"/>
    <w:rsid w:val="009346F7"/>
    <w:rsid w:val="00994DE5"/>
    <w:rsid w:val="009E462D"/>
    <w:rsid w:val="00A02AC3"/>
    <w:rsid w:val="00A0313B"/>
    <w:rsid w:val="00A16A7E"/>
    <w:rsid w:val="00A17369"/>
    <w:rsid w:val="00A42D67"/>
    <w:rsid w:val="00A43931"/>
    <w:rsid w:val="00A4399E"/>
    <w:rsid w:val="00A77B5F"/>
    <w:rsid w:val="00A85A60"/>
    <w:rsid w:val="00AA7EE2"/>
    <w:rsid w:val="00AF595C"/>
    <w:rsid w:val="00B112E6"/>
    <w:rsid w:val="00BC6BA1"/>
    <w:rsid w:val="00BE58D7"/>
    <w:rsid w:val="00C138A7"/>
    <w:rsid w:val="00C355AD"/>
    <w:rsid w:val="00CE05AA"/>
    <w:rsid w:val="00D02ABD"/>
    <w:rsid w:val="00D96FB6"/>
    <w:rsid w:val="00DB60BD"/>
    <w:rsid w:val="00DE06F2"/>
    <w:rsid w:val="00DE63ED"/>
    <w:rsid w:val="00E35CD5"/>
    <w:rsid w:val="00E83604"/>
    <w:rsid w:val="00F336F4"/>
    <w:rsid w:val="00F34A1A"/>
    <w:rsid w:val="00FA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81D3"/>
  <w15:chartTrackingRefBased/>
  <w15:docId w15:val="{B462EA24-365F-49A0-B55C-CEC0A728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3303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Nurbol Khamzin</dc:creator>
  <cp:keywords/>
  <dc:description/>
  <cp:lastModifiedBy>acer</cp:lastModifiedBy>
  <cp:revision>33</cp:revision>
  <dcterms:created xsi:type="dcterms:W3CDTF">2023-12-13T08:48:00Z</dcterms:created>
  <dcterms:modified xsi:type="dcterms:W3CDTF">2024-12-31T06:26:00Z</dcterms:modified>
</cp:coreProperties>
</file>